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56076" w:rsidRPr="00E56076" w:rsidTr="00E56076">
        <w:tc>
          <w:tcPr>
            <w:tcW w:w="4785" w:type="dxa"/>
          </w:tcPr>
          <w:p w:rsidR="00E56076" w:rsidRPr="00E56076" w:rsidRDefault="00E56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12EC" w:rsidRPr="000812EC" w:rsidRDefault="001D2517" w:rsidP="000812EC">
            <w:pPr>
              <w:ind w:left="3" w:firstLine="495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12EC">
              <w:rPr>
                <w:rFonts w:ascii="Times New Roman" w:hAnsi="Times New Roman" w:cs="Times New Roman"/>
                <w:sz w:val="28"/>
                <w:szCs w:val="28"/>
              </w:rPr>
              <w:t>редседателю</w:t>
            </w:r>
            <w:r w:rsidR="000812EC" w:rsidRPr="000812E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оказанию помощи гражданам, попавшим в экстремальную ситуацию </w:t>
            </w:r>
          </w:p>
          <w:p w:rsidR="000812EC" w:rsidRPr="000812EC" w:rsidRDefault="004D15A2" w:rsidP="000812EC">
            <w:pPr>
              <w:ind w:left="3" w:firstLine="495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4D15A2" w:rsidRDefault="004D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К.Е.Мартьянову</w:t>
            </w:r>
          </w:p>
          <w:p w:rsidR="00E56076" w:rsidRDefault="00E56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E56076" w:rsidRDefault="00E56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56076" w:rsidRDefault="00E56076" w:rsidP="00E5607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полностью)</w:t>
            </w:r>
          </w:p>
          <w:p w:rsidR="00E56076" w:rsidRDefault="000812EC" w:rsidP="00E56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  <w:proofErr w:type="gramEnd"/>
            <w:r w:rsidR="00E560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E56076">
              <w:rPr>
                <w:rFonts w:ascii="Times New Roman" w:hAnsi="Times New Roman" w:cs="Times New Roman"/>
                <w:sz w:val="28"/>
                <w:szCs w:val="28"/>
              </w:rPr>
              <w:t>) по адресу:</w:t>
            </w:r>
          </w:p>
          <w:p w:rsidR="00E56076" w:rsidRDefault="00E56076" w:rsidP="00E56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56076" w:rsidRDefault="00E56076" w:rsidP="00E56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812EC" w:rsidRDefault="000812EC" w:rsidP="00E56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(ной) по адресу:</w:t>
            </w:r>
          </w:p>
          <w:p w:rsidR="000812EC" w:rsidRDefault="000812EC" w:rsidP="0008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812EC" w:rsidRDefault="000812EC" w:rsidP="0008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56076" w:rsidRDefault="00E56076" w:rsidP="00E56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</w:t>
            </w:r>
          </w:p>
          <w:p w:rsidR="00E56076" w:rsidRDefault="00E56076" w:rsidP="00E56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2EC" w:rsidRPr="00E56076" w:rsidRDefault="000812EC" w:rsidP="00E56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076" w:rsidRDefault="00E56076">
      <w:pPr>
        <w:rPr>
          <w:rFonts w:ascii="Times New Roman" w:hAnsi="Times New Roman" w:cs="Times New Roman"/>
          <w:sz w:val="28"/>
          <w:szCs w:val="28"/>
        </w:rPr>
      </w:pPr>
    </w:p>
    <w:p w:rsidR="00E56076" w:rsidRDefault="00E56076" w:rsidP="00E56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56076" w:rsidRDefault="00E56076" w:rsidP="00E56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0CF" w:rsidRPr="002660CF" w:rsidRDefault="002660CF" w:rsidP="002660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0CF">
        <w:rPr>
          <w:rFonts w:ascii="Times New Roman" w:hAnsi="Times New Roman" w:cs="Times New Roman"/>
          <w:sz w:val="28"/>
          <w:szCs w:val="28"/>
        </w:rPr>
        <w:t>Прошу оказать мне материальную помощь, так как нуждаюсь в дополнительной поддержке в связи с трудной жизненной ситуацией, которую в данный момент не могу разрешить самостоятельно:</w:t>
      </w:r>
      <w:r w:rsidR="000C0E7F" w:rsidRPr="000C0E7F">
        <w:rPr>
          <w:rFonts w:ascii="Times New Roman" w:hAnsi="Times New Roman" w:cs="Times New Roman"/>
          <w:sz w:val="28"/>
          <w:szCs w:val="28"/>
        </w:rPr>
        <w:t xml:space="preserve"> </w:t>
      </w:r>
      <w:r w:rsidR="000C0E7F" w:rsidRPr="002660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proofErr w:type="gramEnd"/>
    </w:p>
    <w:p w:rsidR="002660CF" w:rsidRPr="002660CF" w:rsidRDefault="002660CF" w:rsidP="00266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C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3300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</w:p>
    <w:p w:rsidR="002660CF" w:rsidRDefault="002660CF" w:rsidP="002660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660C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 указать причину: с пожаром жилого помещения, требуются денежные средства на лечение, прошел процедуру зубопротезирования и </w:t>
      </w:r>
      <w:proofErr w:type="spellStart"/>
      <w:r w:rsidRPr="002660CF">
        <w:rPr>
          <w:rFonts w:ascii="Times New Roman" w:hAnsi="Times New Roman" w:cs="Times New Roman"/>
          <w:i/>
          <w:sz w:val="28"/>
          <w:szCs w:val="28"/>
          <w:vertAlign w:val="superscript"/>
        </w:rPr>
        <w:t>т.д</w:t>
      </w:r>
      <w:proofErr w:type="spellEnd"/>
      <w:r w:rsidRPr="002660CF">
        <w:rPr>
          <w:rFonts w:ascii="Times New Roman" w:hAnsi="Times New Roman" w:cs="Times New Roman"/>
          <w:i/>
          <w:sz w:val="28"/>
          <w:szCs w:val="28"/>
          <w:vertAlign w:val="superscript"/>
        </w:rPr>
        <w:t>).</w:t>
      </w:r>
    </w:p>
    <w:p w:rsidR="002660CF" w:rsidRPr="002660CF" w:rsidRDefault="002660CF" w:rsidP="00266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CF">
        <w:rPr>
          <w:rFonts w:ascii="Times New Roman" w:hAnsi="Times New Roman" w:cs="Times New Roman"/>
          <w:sz w:val="28"/>
          <w:szCs w:val="28"/>
        </w:rPr>
        <w:t xml:space="preserve">        За достоверность информации несу ответственность, даю свое согласие администрации городского округа Богданович на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данных».</w:t>
      </w:r>
    </w:p>
    <w:p w:rsidR="000812EC" w:rsidRDefault="000812EC" w:rsidP="00266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076" w:rsidRDefault="00E56076" w:rsidP="00E56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1"/>
      </w:tblGrid>
      <w:tr w:rsidR="00E56076" w:rsidTr="00E56076">
        <w:tc>
          <w:tcPr>
            <w:tcW w:w="3936" w:type="dxa"/>
          </w:tcPr>
          <w:p w:rsidR="00E56076" w:rsidRDefault="00E56076" w:rsidP="00E5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 ___ год</w:t>
            </w:r>
          </w:p>
        </w:tc>
        <w:tc>
          <w:tcPr>
            <w:tcW w:w="2444" w:type="dxa"/>
          </w:tcPr>
          <w:p w:rsidR="00E56076" w:rsidRDefault="00E56076" w:rsidP="00E5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56076" w:rsidRDefault="00E56076" w:rsidP="00E5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E56076" w:rsidTr="00E56076">
        <w:tc>
          <w:tcPr>
            <w:tcW w:w="3936" w:type="dxa"/>
          </w:tcPr>
          <w:p w:rsidR="00E56076" w:rsidRDefault="00E56076" w:rsidP="00E5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E56076" w:rsidRDefault="00E56076" w:rsidP="00E5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56076" w:rsidRPr="00E56076" w:rsidRDefault="00E56076" w:rsidP="00E5607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60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56076" w:rsidRPr="00E56076" w:rsidRDefault="00E56076" w:rsidP="0072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6076" w:rsidRPr="00E56076" w:rsidSect="007F3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6076"/>
    <w:rsid w:val="00025C6D"/>
    <w:rsid w:val="000812EC"/>
    <w:rsid w:val="000C0E7F"/>
    <w:rsid w:val="000C7E33"/>
    <w:rsid w:val="001D2517"/>
    <w:rsid w:val="002660CF"/>
    <w:rsid w:val="002740D0"/>
    <w:rsid w:val="00330032"/>
    <w:rsid w:val="004838DE"/>
    <w:rsid w:val="004D15A2"/>
    <w:rsid w:val="005331A2"/>
    <w:rsid w:val="005704B0"/>
    <w:rsid w:val="005D677C"/>
    <w:rsid w:val="005D7D4B"/>
    <w:rsid w:val="007260CE"/>
    <w:rsid w:val="007F3005"/>
    <w:rsid w:val="008C5E9C"/>
    <w:rsid w:val="00961BFF"/>
    <w:rsid w:val="00A403D6"/>
    <w:rsid w:val="00AF015E"/>
    <w:rsid w:val="00B35514"/>
    <w:rsid w:val="00E56076"/>
    <w:rsid w:val="00EF7C81"/>
    <w:rsid w:val="00FE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2019-05-16T03:45:00Z</cp:lastPrinted>
  <dcterms:created xsi:type="dcterms:W3CDTF">2016-11-28T05:45:00Z</dcterms:created>
  <dcterms:modified xsi:type="dcterms:W3CDTF">2019-05-16T03:57:00Z</dcterms:modified>
</cp:coreProperties>
</file>