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38EA" w14:textId="77777777" w:rsidR="005C6F8E" w:rsidRDefault="005C6F8E" w:rsidP="00A25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165F8C" w14:textId="77777777" w:rsidR="00A255F0" w:rsidRPr="001C3CC2" w:rsidRDefault="00A255F0" w:rsidP="005C6F8E">
      <w:pPr>
        <w:tabs>
          <w:tab w:val="left" w:pos="0"/>
        </w:tabs>
        <w:jc w:val="right"/>
        <w:rPr>
          <w:sz w:val="24"/>
        </w:rPr>
      </w:pPr>
      <w:r w:rsidRPr="001C3CC2">
        <w:rPr>
          <w:sz w:val="24"/>
        </w:rPr>
        <w:t xml:space="preserve">Форма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C3CC2">
        <w:rPr>
          <w:sz w:val="24"/>
        </w:rPr>
        <w:t xml:space="preserve">     Приложение №1</w:t>
      </w:r>
    </w:p>
    <w:p w14:paraId="385C3F1F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  к Порядку сообщения лицами,</w:t>
      </w:r>
    </w:p>
    <w:p w14:paraId="45EE6A1E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  замещающими </w:t>
      </w:r>
      <w:r>
        <w:rPr>
          <w:rFonts w:ascii="Times New Roman" w:hAnsi="Times New Roman" w:cs="Times New Roman"/>
          <w:sz w:val="24"/>
        </w:rPr>
        <w:t xml:space="preserve">муниципальные </w:t>
      </w:r>
      <w:r w:rsidRPr="001C3CC2">
        <w:rPr>
          <w:rFonts w:ascii="Times New Roman" w:hAnsi="Times New Roman" w:cs="Times New Roman"/>
          <w:sz w:val="24"/>
        </w:rPr>
        <w:t>должности,</w:t>
      </w:r>
    </w:p>
    <w:p w14:paraId="6669E347" w14:textId="77777777" w:rsidR="00265301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265301">
        <w:rPr>
          <w:rFonts w:ascii="Times New Roman" w:hAnsi="Times New Roman" w:cs="Times New Roman"/>
          <w:sz w:val="24"/>
        </w:rPr>
        <w:t xml:space="preserve">должности </w:t>
      </w:r>
      <w:r>
        <w:rPr>
          <w:rFonts w:ascii="Times New Roman" w:hAnsi="Times New Roman" w:cs="Times New Roman"/>
          <w:sz w:val="24"/>
        </w:rPr>
        <w:t>муниципальн</w:t>
      </w:r>
      <w:r w:rsidR="00265301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</w:t>
      </w:r>
      <w:r w:rsidRPr="001C3CC2">
        <w:rPr>
          <w:rFonts w:ascii="Times New Roman" w:hAnsi="Times New Roman" w:cs="Times New Roman"/>
          <w:sz w:val="24"/>
        </w:rPr>
        <w:t>служ</w:t>
      </w:r>
      <w:r w:rsidR="00265301">
        <w:rPr>
          <w:rFonts w:ascii="Times New Roman" w:hAnsi="Times New Roman" w:cs="Times New Roman"/>
          <w:sz w:val="24"/>
        </w:rPr>
        <w:t>бы</w:t>
      </w:r>
      <w:r w:rsidRPr="001C3C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городского округа </w:t>
      </w:r>
    </w:p>
    <w:p w14:paraId="07410798" w14:textId="3746C5DC" w:rsidR="00A255F0" w:rsidRPr="001C3CC2" w:rsidRDefault="004A52B2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Богданович</w:t>
      </w:r>
      <w:bookmarkStart w:id="0" w:name="_GoBack"/>
      <w:bookmarkEnd w:id="0"/>
      <w:r w:rsidR="00265301">
        <w:rPr>
          <w:rFonts w:ascii="Times New Roman" w:hAnsi="Times New Roman" w:cs="Times New Roman"/>
          <w:sz w:val="24"/>
        </w:rPr>
        <w:t xml:space="preserve"> </w:t>
      </w:r>
      <w:r w:rsidR="00A255F0" w:rsidRPr="001C3CC2">
        <w:rPr>
          <w:rFonts w:ascii="Times New Roman" w:hAnsi="Times New Roman" w:cs="Times New Roman"/>
          <w:sz w:val="24"/>
        </w:rPr>
        <w:t>о получении подарка в связи</w:t>
      </w:r>
    </w:p>
    <w:p w14:paraId="64CCFBCD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с их должностным положением или</w:t>
      </w:r>
    </w:p>
    <w:p w14:paraId="26E4E069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    исполнением ими служебных</w:t>
      </w:r>
    </w:p>
    <w:p w14:paraId="3581D611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(должностных) обязанностей, сдачи</w:t>
      </w:r>
    </w:p>
    <w:p w14:paraId="50FE0D50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 и оценки подарка, реализации</w:t>
      </w:r>
    </w:p>
    <w:p w14:paraId="3D518650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(выкупа) и зачисления средств,</w:t>
      </w:r>
    </w:p>
    <w:p w14:paraId="7B9A7324" w14:textId="77777777" w:rsidR="00A255F0" w:rsidRPr="001C3CC2" w:rsidRDefault="00A255F0" w:rsidP="00A25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  вырученных от его реализации</w:t>
      </w:r>
    </w:p>
    <w:p w14:paraId="6F40223D" w14:textId="77777777" w:rsidR="00A255F0" w:rsidRDefault="00A255F0" w:rsidP="00A255F0">
      <w:pPr>
        <w:pStyle w:val="ConsPlusNonformat"/>
      </w:pPr>
    </w:p>
    <w:p w14:paraId="0A6E693C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92"/>
      <w:bookmarkEnd w:id="1"/>
      <w:r w:rsidRPr="001C3CC2">
        <w:rPr>
          <w:rFonts w:ascii="Times New Roman" w:hAnsi="Times New Roman" w:cs="Times New Roman"/>
          <w:sz w:val="24"/>
        </w:rPr>
        <w:t>УВЕДОМЛЕНИЕ</w:t>
      </w:r>
    </w:p>
    <w:p w14:paraId="48C7EC00" w14:textId="77777777" w:rsidR="00A255F0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О ПОЛУЧЕНИИ ПОДАРКА</w:t>
      </w:r>
    </w:p>
    <w:p w14:paraId="38B5A799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BEB6C21" w14:textId="77777777" w:rsidR="00A255F0" w:rsidRPr="00265301" w:rsidRDefault="00265301" w:rsidP="00A255F0">
      <w:pPr>
        <w:pStyle w:val="ConsPlusNonformat"/>
        <w:tabs>
          <w:tab w:val="left" w:pos="2127"/>
        </w:tabs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301">
        <w:rPr>
          <w:rFonts w:ascii="Times New Roman" w:hAnsi="Times New Roman" w:cs="Times New Roman"/>
          <w:sz w:val="24"/>
          <w:szCs w:val="24"/>
        </w:rPr>
        <w:t>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6530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5301">
        <w:rPr>
          <w:rFonts w:ascii="Times New Roman" w:hAnsi="Times New Roman" w:cs="Times New Roman"/>
          <w:sz w:val="24"/>
          <w:szCs w:val="24"/>
        </w:rPr>
        <w:t xml:space="preserve"> по определению судьбы подарков, полученных лицами, замещающими муниципальные должности и должности муниципальной службы в связи с их должностным положением или исполнением ими служебных (должностных) обязанностей </w:t>
      </w:r>
    </w:p>
    <w:p w14:paraId="019FF5C6" w14:textId="77777777" w:rsidR="00A255F0" w:rsidRPr="001C3CC2" w:rsidRDefault="00A255F0" w:rsidP="00A255F0">
      <w:pPr>
        <w:pStyle w:val="ConsPlusNonformat"/>
        <w:tabs>
          <w:tab w:val="left" w:pos="2127"/>
        </w:tabs>
        <w:ind w:left="2268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от ______________________________________</w:t>
      </w:r>
    </w:p>
    <w:p w14:paraId="70A460DA" w14:textId="77777777" w:rsidR="00A255F0" w:rsidRPr="001C3CC2" w:rsidRDefault="00A255F0" w:rsidP="00A255F0">
      <w:pPr>
        <w:pStyle w:val="ConsPlusNonformat"/>
        <w:tabs>
          <w:tab w:val="left" w:pos="2127"/>
        </w:tabs>
        <w:ind w:left="2268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_________________________________________</w:t>
      </w:r>
    </w:p>
    <w:p w14:paraId="6D2486AD" w14:textId="77777777" w:rsidR="00A255F0" w:rsidRPr="001C3CC2" w:rsidRDefault="00A255F0" w:rsidP="00A255F0">
      <w:pPr>
        <w:pStyle w:val="ConsPlusNonformat"/>
        <w:tabs>
          <w:tab w:val="left" w:pos="2127"/>
        </w:tabs>
        <w:ind w:left="2268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                      (Ф.И.О., должность)</w:t>
      </w:r>
    </w:p>
    <w:p w14:paraId="2D4F8D6A" w14:textId="77777777" w:rsidR="00A255F0" w:rsidRDefault="00A255F0" w:rsidP="00A255F0">
      <w:pPr>
        <w:pStyle w:val="ConsPlusNonformat"/>
      </w:pPr>
    </w:p>
    <w:p w14:paraId="5FF0EB01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</w:p>
    <w:p w14:paraId="38747ADA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Извещаю о получении _______________________________________________________</w:t>
      </w:r>
      <w:r w:rsidR="00265301">
        <w:rPr>
          <w:rFonts w:ascii="Times New Roman" w:hAnsi="Times New Roman" w:cs="Times New Roman"/>
          <w:sz w:val="24"/>
        </w:rPr>
        <w:t>_______</w:t>
      </w:r>
    </w:p>
    <w:p w14:paraId="6799CFD7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(дата получения)</w:t>
      </w:r>
    </w:p>
    <w:p w14:paraId="12C7525C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подарка(</w:t>
      </w:r>
      <w:proofErr w:type="spellStart"/>
      <w:r w:rsidRPr="001C3CC2">
        <w:rPr>
          <w:rFonts w:ascii="Times New Roman" w:hAnsi="Times New Roman" w:cs="Times New Roman"/>
          <w:sz w:val="24"/>
        </w:rPr>
        <w:t>ов</w:t>
      </w:r>
      <w:proofErr w:type="spellEnd"/>
      <w:r w:rsidRPr="001C3CC2">
        <w:rPr>
          <w:rFonts w:ascii="Times New Roman" w:hAnsi="Times New Roman" w:cs="Times New Roman"/>
          <w:sz w:val="24"/>
        </w:rPr>
        <w:t>) на ____________________________________________________________</w:t>
      </w:r>
      <w:r w:rsidR="00265301">
        <w:rPr>
          <w:rFonts w:ascii="Times New Roman" w:hAnsi="Times New Roman" w:cs="Times New Roman"/>
          <w:sz w:val="24"/>
        </w:rPr>
        <w:t>_________</w:t>
      </w:r>
    </w:p>
    <w:p w14:paraId="03AF5271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(наименование протокольного мероприятия,</w:t>
      </w:r>
    </w:p>
    <w:p w14:paraId="77FA634F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265301">
        <w:rPr>
          <w:rFonts w:ascii="Times New Roman" w:hAnsi="Times New Roman" w:cs="Times New Roman"/>
          <w:sz w:val="24"/>
        </w:rPr>
        <w:t>_______</w:t>
      </w:r>
    </w:p>
    <w:p w14:paraId="5BC0B89F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служебной командировки, другого официального мероприятия,</w:t>
      </w:r>
    </w:p>
    <w:p w14:paraId="0B778D66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265301">
        <w:rPr>
          <w:rFonts w:ascii="Times New Roman" w:hAnsi="Times New Roman" w:cs="Times New Roman"/>
          <w:sz w:val="24"/>
        </w:rPr>
        <w:t>_______</w:t>
      </w:r>
    </w:p>
    <w:p w14:paraId="0478292C" w14:textId="77777777" w:rsidR="00A255F0" w:rsidRPr="001C3CC2" w:rsidRDefault="00A255F0" w:rsidP="00A25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место и дата проведения)</w:t>
      </w:r>
    </w:p>
    <w:p w14:paraId="10D0296C" w14:textId="77777777" w:rsidR="00A255F0" w:rsidRPr="001C3CC2" w:rsidRDefault="00A255F0" w:rsidP="00A255F0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A255F0" w:rsidRPr="001C3CC2" w14:paraId="7B37153F" w14:textId="7777777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CB3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3CC2">
              <w:rPr>
                <w:sz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5CD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3CC2">
              <w:rPr>
                <w:sz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AD9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3CC2">
              <w:rPr>
                <w:sz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5A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3CC2">
              <w:rPr>
                <w:sz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90B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3CC2">
              <w:rPr>
                <w:sz w:val="24"/>
              </w:rPr>
              <w:t xml:space="preserve">Стоимость (рублей) </w:t>
            </w:r>
            <w:hyperlink w:anchor="Par135" w:history="1">
              <w:r w:rsidRPr="001C3CC2">
                <w:rPr>
                  <w:color w:val="0000FF"/>
                  <w:sz w:val="24"/>
                </w:rPr>
                <w:t>&lt;*&gt;</w:t>
              </w:r>
            </w:hyperlink>
          </w:p>
        </w:tc>
      </w:tr>
      <w:tr w:rsidR="00A255F0" w:rsidRPr="001C3CC2" w14:paraId="39B70FC1" w14:textId="7777777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251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DCA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959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270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AFE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255F0" w:rsidRPr="001C3CC2" w14:paraId="5CC4D318" w14:textId="7777777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2C5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4D5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457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C33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E44" w14:textId="77777777" w:rsidR="00A255F0" w:rsidRPr="001C3CC2" w:rsidRDefault="00A255F0" w:rsidP="00A255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05E328FF" w14:textId="77777777" w:rsidR="00A255F0" w:rsidRPr="005506F9" w:rsidRDefault="00A255F0" w:rsidP="00A255F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35"/>
      <w:bookmarkEnd w:id="2"/>
      <w:r w:rsidRPr="005506F9">
        <w:rPr>
          <w:sz w:val="16"/>
          <w:szCs w:val="16"/>
        </w:rPr>
        <w:t>&lt;*&gt; Заполняется при наличии документов, подтверждающих стоимость подарка.</w:t>
      </w:r>
    </w:p>
    <w:p w14:paraId="76A879FA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Приложение: ______________________________________________ на _____ листах.</w:t>
      </w:r>
    </w:p>
    <w:p w14:paraId="385C66A1" w14:textId="77777777" w:rsidR="00A255F0" w:rsidRPr="005506F9" w:rsidRDefault="00A255F0" w:rsidP="00A255F0">
      <w:pPr>
        <w:pStyle w:val="ConsPlusNonformat"/>
        <w:ind w:right="1132"/>
        <w:jc w:val="center"/>
        <w:rPr>
          <w:rFonts w:ascii="Times New Roman" w:hAnsi="Times New Roman" w:cs="Times New Roman"/>
        </w:rPr>
      </w:pPr>
      <w:r w:rsidRPr="005506F9">
        <w:rPr>
          <w:rFonts w:ascii="Times New Roman" w:hAnsi="Times New Roman" w:cs="Times New Roman"/>
        </w:rPr>
        <w:t>(наименование документа)</w:t>
      </w:r>
    </w:p>
    <w:p w14:paraId="4BD9FD3D" w14:textId="77777777" w:rsidR="00265301" w:rsidRDefault="00265301" w:rsidP="00A255F0">
      <w:pPr>
        <w:pStyle w:val="ConsPlusNonformat"/>
        <w:rPr>
          <w:rFonts w:ascii="Times New Roman" w:hAnsi="Times New Roman" w:cs="Times New Roman"/>
          <w:sz w:val="24"/>
        </w:rPr>
      </w:pPr>
    </w:p>
    <w:p w14:paraId="04D4E355" w14:textId="77777777" w:rsidR="00265301" w:rsidRDefault="00265301" w:rsidP="00A255F0">
      <w:pPr>
        <w:pStyle w:val="ConsPlusNonformat"/>
        <w:rPr>
          <w:rFonts w:ascii="Times New Roman" w:hAnsi="Times New Roman" w:cs="Times New Roman"/>
          <w:sz w:val="24"/>
        </w:rPr>
      </w:pPr>
    </w:p>
    <w:p w14:paraId="7621E301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Лицо,</w:t>
      </w:r>
    </w:p>
    <w:p w14:paraId="0D0EA73C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представившее уведомление _________ ____________ "___" ____________ 20__ г.</w:t>
      </w:r>
    </w:p>
    <w:p w14:paraId="063264AB" w14:textId="77777777" w:rsidR="00A255F0" w:rsidRPr="005506F9" w:rsidRDefault="00A255F0" w:rsidP="00A255F0">
      <w:pPr>
        <w:pStyle w:val="ConsPlusNonformat"/>
        <w:ind w:right="1416"/>
        <w:jc w:val="center"/>
        <w:rPr>
          <w:rFonts w:ascii="Times New Roman" w:hAnsi="Times New Roman" w:cs="Times New Roman"/>
        </w:rPr>
      </w:pPr>
      <w:r w:rsidRPr="005506F9">
        <w:rPr>
          <w:rFonts w:ascii="Times New Roman" w:hAnsi="Times New Roman" w:cs="Times New Roman"/>
        </w:rPr>
        <w:t>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5506F9">
        <w:rPr>
          <w:rFonts w:ascii="Times New Roman" w:hAnsi="Times New Roman" w:cs="Times New Roman"/>
        </w:rPr>
        <w:t>подписи)</w:t>
      </w:r>
    </w:p>
    <w:p w14:paraId="564CAC9E" w14:textId="77777777" w:rsidR="00265301" w:rsidRDefault="00265301" w:rsidP="00A255F0">
      <w:pPr>
        <w:pStyle w:val="ConsPlusNonformat"/>
        <w:rPr>
          <w:rFonts w:ascii="Times New Roman" w:hAnsi="Times New Roman" w:cs="Times New Roman"/>
        </w:rPr>
      </w:pPr>
    </w:p>
    <w:p w14:paraId="56870197" w14:textId="77777777" w:rsidR="00A255F0" w:rsidRPr="005506F9" w:rsidRDefault="00A255F0" w:rsidP="00A255F0">
      <w:pPr>
        <w:pStyle w:val="ConsPlusNonformat"/>
        <w:rPr>
          <w:rFonts w:ascii="Times New Roman" w:hAnsi="Times New Roman" w:cs="Times New Roman"/>
        </w:rPr>
      </w:pPr>
      <w:r w:rsidRPr="005506F9">
        <w:rPr>
          <w:rFonts w:ascii="Times New Roman" w:hAnsi="Times New Roman" w:cs="Times New Roman"/>
        </w:rPr>
        <w:t>Лицо,</w:t>
      </w:r>
    </w:p>
    <w:p w14:paraId="1454CFAE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принявшее уведомление     _________ ____________ "___" ____________ 20__ г.</w:t>
      </w:r>
    </w:p>
    <w:p w14:paraId="14B0072D" w14:textId="77777777" w:rsidR="00A255F0" w:rsidRPr="005506F9" w:rsidRDefault="00A255F0" w:rsidP="00A255F0">
      <w:pPr>
        <w:pStyle w:val="ConsPlusNonformat"/>
        <w:rPr>
          <w:rFonts w:ascii="Times New Roman" w:hAnsi="Times New Roman" w:cs="Times New Roman"/>
        </w:rPr>
      </w:pPr>
      <w:r w:rsidRPr="001C3CC2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 w:rsidRPr="001C3CC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06F9">
        <w:rPr>
          <w:rFonts w:ascii="Times New Roman" w:hAnsi="Times New Roman" w:cs="Times New Roman"/>
        </w:rPr>
        <w:t>(подпись) (расшифровка</w:t>
      </w:r>
      <w:r>
        <w:rPr>
          <w:rFonts w:ascii="Times New Roman" w:hAnsi="Times New Roman" w:cs="Times New Roman"/>
        </w:rPr>
        <w:t xml:space="preserve"> п</w:t>
      </w:r>
      <w:r w:rsidRPr="005506F9">
        <w:rPr>
          <w:rFonts w:ascii="Times New Roman" w:hAnsi="Times New Roman" w:cs="Times New Roman"/>
        </w:rPr>
        <w:t>одписи)</w:t>
      </w:r>
    </w:p>
    <w:p w14:paraId="40100F55" w14:textId="77777777" w:rsidR="00A255F0" w:rsidRDefault="00A255F0" w:rsidP="00A255F0">
      <w:pPr>
        <w:pStyle w:val="ConsPlusNonformat"/>
      </w:pPr>
    </w:p>
    <w:p w14:paraId="4328FC61" w14:textId="77777777" w:rsidR="00265301" w:rsidRDefault="00265301" w:rsidP="00A255F0">
      <w:pPr>
        <w:pStyle w:val="ConsPlusNonformat"/>
        <w:rPr>
          <w:rFonts w:ascii="Times New Roman" w:hAnsi="Times New Roman" w:cs="Times New Roman"/>
          <w:sz w:val="24"/>
        </w:rPr>
      </w:pPr>
    </w:p>
    <w:p w14:paraId="1667008A" w14:textId="77777777" w:rsidR="00A255F0" w:rsidRPr="001C3CC2" w:rsidRDefault="00A255F0" w:rsidP="00A255F0">
      <w:pPr>
        <w:pStyle w:val="ConsPlusNonformat"/>
        <w:rPr>
          <w:rFonts w:ascii="Times New Roman" w:hAnsi="Times New Roman" w:cs="Times New Roman"/>
          <w:sz w:val="24"/>
        </w:rPr>
      </w:pPr>
      <w:r w:rsidRPr="001C3CC2">
        <w:rPr>
          <w:rFonts w:ascii="Times New Roman" w:hAnsi="Times New Roman" w:cs="Times New Roman"/>
          <w:sz w:val="24"/>
        </w:rPr>
        <w:t>Регистрационный номер в журнале регистрации уведомлений</w:t>
      </w:r>
      <w:r w:rsidR="00265301">
        <w:rPr>
          <w:rFonts w:ascii="Times New Roman" w:hAnsi="Times New Roman" w:cs="Times New Roman"/>
          <w:sz w:val="24"/>
        </w:rPr>
        <w:t xml:space="preserve"> _____от  </w:t>
      </w:r>
      <w:r w:rsidRPr="001C3CC2">
        <w:rPr>
          <w:rFonts w:ascii="Times New Roman" w:hAnsi="Times New Roman" w:cs="Times New Roman"/>
          <w:sz w:val="24"/>
        </w:rPr>
        <w:t>"_</w:t>
      </w:r>
      <w:r w:rsidR="00265301">
        <w:rPr>
          <w:rFonts w:ascii="Times New Roman" w:hAnsi="Times New Roman" w:cs="Times New Roman"/>
          <w:sz w:val="24"/>
        </w:rPr>
        <w:t>__" ________</w:t>
      </w:r>
      <w:r w:rsidRPr="001C3CC2">
        <w:rPr>
          <w:rFonts w:ascii="Times New Roman" w:hAnsi="Times New Roman" w:cs="Times New Roman"/>
          <w:sz w:val="24"/>
        </w:rPr>
        <w:t>20__ г.</w:t>
      </w:r>
    </w:p>
    <w:sectPr w:rsidR="00A255F0" w:rsidRPr="001C3CC2" w:rsidSect="00A255F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F0"/>
    <w:rsid w:val="000030EC"/>
    <w:rsid w:val="00011A4C"/>
    <w:rsid w:val="00020FDE"/>
    <w:rsid w:val="00021BB1"/>
    <w:rsid w:val="00063F8D"/>
    <w:rsid w:val="00084FA5"/>
    <w:rsid w:val="000B2A26"/>
    <w:rsid w:val="000B4FCE"/>
    <w:rsid w:val="00102D80"/>
    <w:rsid w:val="0011593C"/>
    <w:rsid w:val="00163DD4"/>
    <w:rsid w:val="001745C9"/>
    <w:rsid w:val="00193688"/>
    <w:rsid w:val="001B0B32"/>
    <w:rsid w:val="001B4E98"/>
    <w:rsid w:val="00216018"/>
    <w:rsid w:val="00231CA2"/>
    <w:rsid w:val="00235A51"/>
    <w:rsid w:val="002368EC"/>
    <w:rsid w:val="00240713"/>
    <w:rsid w:val="0026178D"/>
    <w:rsid w:val="00263E09"/>
    <w:rsid w:val="00265301"/>
    <w:rsid w:val="002660CF"/>
    <w:rsid w:val="00291C6F"/>
    <w:rsid w:val="002C5917"/>
    <w:rsid w:val="002F0316"/>
    <w:rsid w:val="00300B5E"/>
    <w:rsid w:val="0035096B"/>
    <w:rsid w:val="00355512"/>
    <w:rsid w:val="00364FB3"/>
    <w:rsid w:val="00385BDB"/>
    <w:rsid w:val="003B7791"/>
    <w:rsid w:val="003C3531"/>
    <w:rsid w:val="003D7E87"/>
    <w:rsid w:val="004123C9"/>
    <w:rsid w:val="0045413A"/>
    <w:rsid w:val="00465A58"/>
    <w:rsid w:val="004A52B2"/>
    <w:rsid w:val="004C2D9B"/>
    <w:rsid w:val="004E6F55"/>
    <w:rsid w:val="00504007"/>
    <w:rsid w:val="00515E29"/>
    <w:rsid w:val="00550F8C"/>
    <w:rsid w:val="00552181"/>
    <w:rsid w:val="00591FDD"/>
    <w:rsid w:val="005928C6"/>
    <w:rsid w:val="00592AB1"/>
    <w:rsid w:val="0059653F"/>
    <w:rsid w:val="005C6F8E"/>
    <w:rsid w:val="005F7308"/>
    <w:rsid w:val="00620E61"/>
    <w:rsid w:val="00652A33"/>
    <w:rsid w:val="006835B4"/>
    <w:rsid w:val="006A28B3"/>
    <w:rsid w:val="006A486C"/>
    <w:rsid w:val="006A6458"/>
    <w:rsid w:val="006B454F"/>
    <w:rsid w:val="006D75C5"/>
    <w:rsid w:val="006F30C0"/>
    <w:rsid w:val="00701F68"/>
    <w:rsid w:val="00731F41"/>
    <w:rsid w:val="00746E4E"/>
    <w:rsid w:val="007806C9"/>
    <w:rsid w:val="007965D6"/>
    <w:rsid w:val="00797B66"/>
    <w:rsid w:val="007B5DCB"/>
    <w:rsid w:val="007E0055"/>
    <w:rsid w:val="00803366"/>
    <w:rsid w:val="008239DF"/>
    <w:rsid w:val="0082506A"/>
    <w:rsid w:val="008469E2"/>
    <w:rsid w:val="00866ABA"/>
    <w:rsid w:val="008804EF"/>
    <w:rsid w:val="008B1723"/>
    <w:rsid w:val="008E1E1A"/>
    <w:rsid w:val="00902576"/>
    <w:rsid w:val="009138B6"/>
    <w:rsid w:val="00915B89"/>
    <w:rsid w:val="00942F94"/>
    <w:rsid w:val="00944F8C"/>
    <w:rsid w:val="00945020"/>
    <w:rsid w:val="00954736"/>
    <w:rsid w:val="009601A9"/>
    <w:rsid w:val="0097114A"/>
    <w:rsid w:val="00976E42"/>
    <w:rsid w:val="009C6E08"/>
    <w:rsid w:val="009E00A5"/>
    <w:rsid w:val="009E45D1"/>
    <w:rsid w:val="009E62C1"/>
    <w:rsid w:val="00A255F0"/>
    <w:rsid w:val="00A84D5A"/>
    <w:rsid w:val="00A8501C"/>
    <w:rsid w:val="00AB3D43"/>
    <w:rsid w:val="00AC5F7F"/>
    <w:rsid w:val="00AD2E01"/>
    <w:rsid w:val="00B77EBE"/>
    <w:rsid w:val="00B938E7"/>
    <w:rsid w:val="00B93FCD"/>
    <w:rsid w:val="00B94A0A"/>
    <w:rsid w:val="00BC485D"/>
    <w:rsid w:val="00C00F32"/>
    <w:rsid w:val="00C46770"/>
    <w:rsid w:val="00C7227C"/>
    <w:rsid w:val="00CD01B4"/>
    <w:rsid w:val="00CD0DF5"/>
    <w:rsid w:val="00CD7175"/>
    <w:rsid w:val="00D10A54"/>
    <w:rsid w:val="00D26CC4"/>
    <w:rsid w:val="00D33FEA"/>
    <w:rsid w:val="00D4519D"/>
    <w:rsid w:val="00D53437"/>
    <w:rsid w:val="00D76721"/>
    <w:rsid w:val="00DA4400"/>
    <w:rsid w:val="00E00249"/>
    <w:rsid w:val="00E118E4"/>
    <w:rsid w:val="00E92421"/>
    <w:rsid w:val="00F24234"/>
    <w:rsid w:val="00F40CA4"/>
    <w:rsid w:val="00F63991"/>
    <w:rsid w:val="00F83B95"/>
    <w:rsid w:val="00F9163A"/>
    <w:rsid w:val="00FA5F23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A681B"/>
  <w15:chartTrackingRefBased/>
  <w15:docId w15:val="{E31C62DF-5551-477E-B76F-7CE8DA2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5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25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Ирина Козлова</cp:lastModifiedBy>
  <cp:revision>3</cp:revision>
  <cp:lastPrinted>2014-04-29T05:24:00Z</cp:lastPrinted>
  <dcterms:created xsi:type="dcterms:W3CDTF">2021-05-13T07:13:00Z</dcterms:created>
  <dcterms:modified xsi:type="dcterms:W3CDTF">2023-02-22T06:54:00Z</dcterms:modified>
</cp:coreProperties>
</file>