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BF62" w14:textId="77777777" w:rsidR="00CC120B" w:rsidRPr="00C22C1F" w:rsidRDefault="00CC120B" w:rsidP="00CC120B">
      <w:pPr>
        <w:ind w:left="6804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ADC00BF" w14:textId="77777777" w:rsidR="00CC120B" w:rsidRPr="00C22C1F" w:rsidRDefault="00CC120B" w:rsidP="00CC120B">
      <w:pPr>
        <w:ind w:left="6804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  <w:r w:rsidRPr="00C22C1F">
        <w:rPr>
          <w:rFonts w:ascii="Times New Roman" w:hAnsi="Times New Roman" w:cs="Times New Roman"/>
          <w:sz w:val="24"/>
          <w:szCs w:val="24"/>
        </w:rPr>
        <w:br/>
        <w:t>городского округа Богданович</w:t>
      </w:r>
    </w:p>
    <w:p w14:paraId="751579AC" w14:textId="77777777" w:rsidR="00CC120B" w:rsidRPr="00C22C1F" w:rsidRDefault="00CC120B" w:rsidP="00CC120B">
      <w:pPr>
        <w:ind w:left="6804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18.01.2017</w:t>
      </w:r>
      <w:r w:rsidRPr="00C22C1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14-р</w:t>
      </w:r>
    </w:p>
    <w:p w14:paraId="53E9B6F7" w14:textId="77777777" w:rsidR="00CC120B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1D08C2" w14:textId="77777777" w:rsidR="00CC120B" w:rsidRPr="00B66E91" w:rsidRDefault="00CC120B" w:rsidP="00CC120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6E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 на обработку персональных данных гражданина, претендующего на замещение должности муниципальной службы</w:t>
      </w:r>
    </w:p>
    <w:p w14:paraId="1CE5CAF4" w14:textId="77777777" w:rsidR="00CC120B" w:rsidRPr="005C6E50" w:rsidRDefault="00CC120B" w:rsidP="0031009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>Я,_</w:t>
      </w:r>
      <w:proofErr w:type="gramEnd"/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14:paraId="36A7A944" w14:textId="77777777" w:rsidR="00CC120B" w:rsidRPr="005C6E50" w:rsidRDefault="00CC120B" w:rsidP="00CC120B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5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отчество)</w:t>
      </w:r>
    </w:p>
    <w:p w14:paraId="59155923" w14:textId="77777777" w:rsidR="00CC120B" w:rsidRPr="005C6E50" w:rsidRDefault="00CC120B" w:rsidP="00CC120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проживающий по адресу _______________________________________________________________</w:t>
      </w:r>
      <w:r w:rsidR="0031009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</w:t>
      </w:r>
      <w:r w:rsidR="0031009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14:paraId="23097FD7" w14:textId="77777777" w:rsidR="00CC120B" w:rsidRPr="005C6E50" w:rsidRDefault="00CC120B" w:rsidP="00CC120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паспорт № _____ серия _______________, выданный (дата выдачи, код </w:t>
      </w: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наименование органа, выдавшего паспорт) __________________________________________________________________________________________________________________________________________</w:t>
      </w:r>
      <w:r w:rsidR="0031009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14:paraId="3E7A12B4" w14:textId="77777777" w:rsidR="00CC120B" w:rsidRPr="005C6E50" w:rsidRDefault="00CC120B" w:rsidP="00CC120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даю свое согласие на обработку в администрации городского округа Богданович (далее - Оператор), находящейся по адресу Свердловская область, Богдановичский район, </w:t>
      </w: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г. Богданович, ул. Советская, д. 3, моих персональных данных, к которым относятся:</w:t>
      </w:r>
    </w:p>
    <w:p w14:paraId="6C2C54AF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фамилия, имя, отчество;</w:t>
      </w:r>
    </w:p>
    <w:p w14:paraId="7BB9C0D8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фотография;</w:t>
      </w:r>
    </w:p>
    <w:p w14:paraId="202827AA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пол;</w:t>
      </w:r>
    </w:p>
    <w:p w14:paraId="3F866EB6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гражданство;</w:t>
      </w:r>
    </w:p>
    <w:p w14:paraId="235220AC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дата рождения;</w:t>
      </w:r>
    </w:p>
    <w:p w14:paraId="20BC372F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место рождения;</w:t>
      </w:r>
    </w:p>
    <w:p w14:paraId="6F9DD199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номер и серия паспорта, дата выдачи, код и наименование органа, выдавшего паспорт;</w:t>
      </w:r>
    </w:p>
    <w:p w14:paraId="147EDE62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номер и серия заграничного паспорта, дата выдачи, код и наименование органа, выдавшего паспорт;</w:t>
      </w:r>
    </w:p>
    <w:p w14:paraId="62261C8F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об образовании (наименование учебного заведения, год окончания; наименование, серия и номер документа об образовании, о квалификации или наличии специальных знаний; специальность и квалификация по документу об образовании; ученая степень, ученое звание);</w:t>
      </w:r>
    </w:p>
    <w:p w14:paraId="6B22744F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повышении квалификации/профессиональной переподготовке (наименование образовательного учреждения; дата начала и окончания образовательного учреждения; вид квалификации, наименование, серия и номер документа о повышении квалификации, дата выдачи, наименование учреждения, выдавшего документ);</w:t>
      </w:r>
    </w:p>
    <w:p w14:paraId="23D4FD27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семейное положение;</w:t>
      </w:r>
    </w:p>
    <w:p w14:paraId="3D007DC9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заключении брака (при наличии): дата заключения брака, место государственной регистрации брака;</w:t>
      </w:r>
    </w:p>
    <w:p w14:paraId="56E65FD6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расторжении брака (при наличии): дата расторжения брака, место государственной регистрации расторжения брака;</w:t>
      </w:r>
    </w:p>
    <w:p w14:paraId="5EF76A15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ближайших родственниках (фамилия, имя, отчество, степень родства, дата рождения, место рождения, место работы, адрес регистрации, национальность, гражданство);</w:t>
      </w:r>
    </w:p>
    <w:p w14:paraId="54ADA38F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адрес места жительства</w:t>
      </w:r>
    </w:p>
    <w:p w14:paraId="24688F6D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адрес регистрации и дата регистрации;</w:t>
      </w:r>
    </w:p>
    <w:p w14:paraId="5A530058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адрес места жительства;</w:t>
      </w:r>
    </w:p>
    <w:p w14:paraId="3D410F34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фактический адрес проживания;</w:t>
      </w:r>
    </w:p>
    <w:p w14:paraId="03F11290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номер телефона;</w:t>
      </w:r>
    </w:p>
    <w:p w14:paraId="5261DB87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идентификационный номер налогоплательщика;</w:t>
      </w:r>
    </w:p>
    <w:p w14:paraId="0F2FB33F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страховой номер индивидуального лицевого счета;</w:t>
      </w:r>
    </w:p>
    <w:p w14:paraId="33FC2C43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сведения о воинском учете (категория запаса, воинское звание, личный номер; категория годности к военной службе; группа учета; состав (профиль); полное кодовое обозначение военно-учетной специальности; категория годности к военной службе; наименование военного комиссариата по месту жительства; вид воинского учета; серия и номер военного билета, дата выдачи и наименование органа, выдавшего военный билет; наименование воинской части; должность и воинское звание по штату; антропометрические данные; сведения о приеме на воинский учет и снятии с военного учета; сведения об освобождении от исполнения воинской обязанности);</w:t>
      </w:r>
    </w:p>
    <w:p w14:paraId="6C3ADEE7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место работы;</w:t>
      </w:r>
    </w:p>
    <w:p w14:paraId="29863895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должность; </w:t>
      </w:r>
    </w:p>
    <w:p w14:paraId="1D357EED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профессия; </w:t>
      </w:r>
    </w:p>
    <w:p w14:paraId="285318ED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классный чин, квалификационный разряд, дипломатический ранг;</w:t>
      </w:r>
    </w:p>
    <w:p w14:paraId="16EFF2E0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стаж, стаж государственной службы, общий трудовой стаж;  </w:t>
      </w:r>
    </w:p>
    <w:p w14:paraId="0E452663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доходах, расходах, имуществе и обязательствах имущественного характера;</w:t>
      </w:r>
    </w:p>
    <w:p w14:paraId="0DDE617C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денежных средствах, находящихся на счетах в банках и иных кредитных организациях;</w:t>
      </w:r>
    </w:p>
    <w:p w14:paraId="274E8A65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ценных бумагах, акциях;</w:t>
      </w:r>
    </w:p>
    <w:p w14:paraId="0B200EF3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допуске к государственной тайне;</w:t>
      </w:r>
    </w:p>
    <w:p w14:paraId="67EA33FA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судимости;</w:t>
      </w:r>
    </w:p>
    <w:p w14:paraId="1ED8E466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из трудовой книжки (серия и номер трудовой книжки, сведения о предыдущем месте работы (при наличии): место работы; дата начала работы, дата окончания работы; должность);</w:t>
      </w:r>
    </w:p>
    <w:p w14:paraId="01BEEA16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по трудовым договорам, дополнительным соглашениям;</w:t>
      </w:r>
    </w:p>
    <w:p w14:paraId="1426F6FB" w14:textId="77777777"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об окладах, надбавках;</w:t>
      </w:r>
    </w:p>
    <w:p w14:paraId="35DDBC60" w14:textId="77777777" w:rsidR="00CC120B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иные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14:paraId="16907A68" w14:textId="77777777" w:rsidR="00CC120B" w:rsidRPr="005C6E50" w:rsidRDefault="00CC120B" w:rsidP="00CC120B">
      <w:pPr>
        <w:widowControl/>
        <w:tabs>
          <w:tab w:val="left" w:pos="1134"/>
        </w:tabs>
        <w:autoSpaceDE/>
        <w:autoSpaceDN/>
        <w:adjustRightInd/>
        <w:spacing w:after="200"/>
        <w:ind w:left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FB49EDB" w14:textId="77777777"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с целью корректного документального оформления между мною и Оператором правоотношений, связанных с прохождением мной конкурса на замещение должности муниципальной службы.</w:t>
      </w:r>
    </w:p>
    <w:p w14:paraId="0F3EFE72" w14:textId="77777777"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и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 использование, передачу (предоставление,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7EB40871" w14:textId="77777777"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 xml:space="preserve">Данное согласие на обработку персональных данных предоставлено в соответствии с требованиями пунктов 1 и 2 ст. 9 Федерального закона Российской Федерации </w:t>
      </w:r>
      <w:r w:rsidRPr="005C6E50">
        <w:rPr>
          <w:rFonts w:ascii="Times New Roman" w:hAnsi="Times New Roman" w:cs="Times New Roman"/>
          <w:sz w:val="24"/>
          <w:szCs w:val="24"/>
        </w:rPr>
        <w:br/>
        <w:t>от 27.07.2006 № 152-ФЗ «О персональных данных».</w:t>
      </w:r>
    </w:p>
    <w:p w14:paraId="5BB4DD9F" w14:textId="77777777"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14:paraId="44A6FF4B" w14:textId="77777777"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момента предоставления мною заявления о желании участвовать в конкурсе на замещение вакантной должности муниципальной службы в Операторе и до истечения сроков, установленных действующим законодательством Российской Федерации. </w:t>
      </w:r>
    </w:p>
    <w:p w14:paraId="559CB49D" w14:textId="77777777"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Настоящее согласие дано мною бессрочно с правом отзыва и вступает в действие с момента его подписания.</w:t>
      </w:r>
    </w:p>
    <w:p w14:paraId="77C9D91A" w14:textId="77777777"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</w:t>
      </w:r>
      <w:r w:rsidRPr="005C6E50">
        <w:rPr>
          <w:rFonts w:ascii="Times New Roman" w:hAnsi="Times New Roman" w:cs="Times New Roman"/>
          <w:sz w:val="24"/>
          <w:szCs w:val="24"/>
        </w:rPr>
        <w:lastRenderedPageBreak/>
        <w:t>представителю Оператора и зарегистрирован в соответствии с правилами делопроизводства.</w:t>
      </w:r>
    </w:p>
    <w:p w14:paraId="159AB422" w14:textId="77777777"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14:paraId="6AFD2F3A" w14:textId="77777777" w:rsidR="00CC120B" w:rsidRPr="005C6E50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9AABA" w14:textId="77777777" w:rsidR="00CC120B" w:rsidRPr="005C6E50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 xml:space="preserve"> «__» _____________ 20__ г.        </w:t>
      </w:r>
      <w:r w:rsidR="003100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6E50">
        <w:rPr>
          <w:rFonts w:ascii="Times New Roman" w:hAnsi="Times New Roman" w:cs="Times New Roman"/>
          <w:sz w:val="24"/>
          <w:szCs w:val="24"/>
        </w:rPr>
        <w:t xml:space="preserve">     Подпись__</w:t>
      </w:r>
      <w:r w:rsidR="00310096">
        <w:rPr>
          <w:rFonts w:ascii="Times New Roman" w:hAnsi="Times New Roman" w:cs="Times New Roman"/>
          <w:sz w:val="24"/>
          <w:szCs w:val="24"/>
        </w:rPr>
        <w:t>____________/_____________</w:t>
      </w:r>
      <w:r w:rsidRPr="005C6E50">
        <w:rPr>
          <w:rFonts w:ascii="Times New Roman" w:hAnsi="Times New Roman" w:cs="Times New Roman"/>
          <w:sz w:val="24"/>
          <w:szCs w:val="24"/>
        </w:rPr>
        <w:t>____/</w:t>
      </w:r>
    </w:p>
    <w:p w14:paraId="23E74F5B" w14:textId="77777777" w:rsidR="00CC120B" w:rsidRPr="005C6E50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6E5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14:paraId="7BDC08DB" w14:textId="77777777" w:rsidR="00CC120B" w:rsidRPr="005C6E50" w:rsidRDefault="00CC120B" w:rsidP="00CC120B">
      <w:pPr>
        <w:ind w:left="6237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br w:type="page"/>
      </w:r>
    </w:p>
    <w:p w14:paraId="434CBF9B" w14:textId="77777777" w:rsidR="00CC120B" w:rsidRPr="00C22C1F" w:rsidRDefault="00CC120B" w:rsidP="00CC120B">
      <w:pPr>
        <w:ind w:left="6237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25F757F" w14:textId="77777777" w:rsidR="00CC120B" w:rsidRPr="00C22C1F" w:rsidRDefault="00CC120B" w:rsidP="00CC120B">
      <w:pPr>
        <w:ind w:left="6237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  <w:r w:rsidRPr="00C22C1F">
        <w:rPr>
          <w:rFonts w:ascii="Times New Roman" w:hAnsi="Times New Roman" w:cs="Times New Roman"/>
          <w:sz w:val="24"/>
          <w:szCs w:val="24"/>
        </w:rPr>
        <w:br/>
        <w:t>городского округа Богданович</w:t>
      </w:r>
    </w:p>
    <w:p w14:paraId="532B8152" w14:textId="77777777" w:rsidR="00CC120B" w:rsidRPr="00C22C1F" w:rsidRDefault="00CC120B" w:rsidP="00CC120B">
      <w:pPr>
        <w:ind w:left="6237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18.01.2017</w:t>
      </w:r>
      <w:r w:rsidRPr="00C22C1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14-р</w:t>
      </w:r>
    </w:p>
    <w:p w14:paraId="470D0E1D" w14:textId="77777777" w:rsidR="00CC120B" w:rsidRPr="00681CF5" w:rsidRDefault="00CC120B" w:rsidP="00CC120B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AE35AE1" w14:textId="77777777" w:rsidR="00CC120B" w:rsidRPr="00B66E91" w:rsidRDefault="00CC120B" w:rsidP="00CC120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6E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 на обработку персональных данных супруга/супруги гражданина, претендующего на замещение должности муниципальной службы</w:t>
      </w:r>
    </w:p>
    <w:p w14:paraId="5F225C9A" w14:textId="77777777" w:rsidR="00CC120B" w:rsidRPr="00B66E91" w:rsidRDefault="00CC120B" w:rsidP="00CC120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Я,_</w:t>
      </w:r>
      <w:proofErr w:type="gramEnd"/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___________,</w:t>
      </w:r>
    </w:p>
    <w:p w14:paraId="44476B3E" w14:textId="77777777" w:rsidR="00CC120B" w:rsidRPr="00B66E91" w:rsidRDefault="00CC120B" w:rsidP="00CC120B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02EA0790" w14:textId="77777777" w:rsidR="00CC120B" w:rsidRPr="00B66E91" w:rsidRDefault="00CC120B" w:rsidP="00CC120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проживающий по адресу __________________</w:t>
      </w:r>
      <w:r w:rsidR="00EC593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EC593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</w:p>
    <w:p w14:paraId="6730D136" w14:textId="77777777" w:rsidR="00CC120B" w:rsidRPr="00B66E91" w:rsidRDefault="00CC120B" w:rsidP="00CC120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паспорт № _____ серия _______________, выданный (дата выдачи, код 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наименование органа, выдавшего паспорт)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703C6" w14:textId="77777777" w:rsidR="00CC120B" w:rsidRPr="00B66E91" w:rsidRDefault="00CC120B" w:rsidP="00CC120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даю свое согласие на обработку в администрации городского округа Богданович (далее - Оператор), находящейся по адресу Свердловская область, Богдановичский район, 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г. Богданович, ул. Советская, д. 3, моих персональных данных, к которым относятся:</w:t>
      </w:r>
    </w:p>
    <w:p w14:paraId="11B896C7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14:paraId="717D0D95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пол;</w:t>
      </w:r>
    </w:p>
    <w:p w14:paraId="657EFD4B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14:paraId="53C8234D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рождения;</w:t>
      </w:r>
    </w:p>
    <w:p w14:paraId="3FFF20E2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рождения;</w:t>
      </w:r>
    </w:p>
    <w:p w14:paraId="399D44C2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номер и серия паспорта, дата выдачи, код и наименование органа, выдавшего паспорт;</w:t>
      </w:r>
    </w:p>
    <w:p w14:paraId="6163AB54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заключении брака (при наличии): дата заключения брака, место государственной регистрации брака;</w:t>
      </w:r>
    </w:p>
    <w:p w14:paraId="47B0A216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расторжении брака (при наличии): дата расторжения брака, место государственной регистрации расторжения брака;</w:t>
      </w:r>
    </w:p>
    <w:p w14:paraId="5E470766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регистрации;</w:t>
      </w:r>
    </w:p>
    <w:p w14:paraId="65F3B2FD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жительства;</w:t>
      </w:r>
    </w:p>
    <w:p w14:paraId="51267312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перемене фамилии (при наличии);</w:t>
      </w:r>
    </w:p>
    <w:p w14:paraId="4B19473D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перемене имени (при наличии);</w:t>
      </w:r>
    </w:p>
    <w:p w14:paraId="23CED6DD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перемене отчества (при наличии);</w:t>
      </w:r>
    </w:p>
    <w:p w14:paraId="51159EBF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идентификационный номер налогоплательщика;</w:t>
      </w:r>
    </w:p>
    <w:p w14:paraId="4577E3A6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род занятий;</w:t>
      </w:r>
    </w:p>
    <w:p w14:paraId="23651E1D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работы;</w:t>
      </w:r>
    </w:p>
    <w:p w14:paraId="79410AF5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должность; </w:t>
      </w:r>
    </w:p>
    <w:p w14:paraId="4F4E63B2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доходах, расходах, имуществе и обязательствах имущественного характера;</w:t>
      </w:r>
    </w:p>
    <w:p w14:paraId="0D5385E6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денежных средствах, находящихся на счетах в банках и иных кредитных организациях;</w:t>
      </w:r>
    </w:p>
    <w:p w14:paraId="5844810D" w14:textId="77777777"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ценных бумагах, акциях.</w:t>
      </w:r>
    </w:p>
    <w:p w14:paraId="5717A7EA" w14:textId="77777777" w:rsidR="00CC120B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918DD4" w14:textId="77777777" w:rsidR="00EC5933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lastRenderedPageBreak/>
        <w:t>Я даю согласие на использование моих персональных данных с целью прохождения моего (моей) супруга (супруги)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C5933">
        <w:rPr>
          <w:rFonts w:ascii="Times New Roman" w:hAnsi="Times New Roman" w:cs="Times New Roman"/>
          <w:sz w:val="24"/>
          <w:szCs w:val="24"/>
        </w:rPr>
        <w:t>____________</w:t>
      </w:r>
      <w:r w:rsidRPr="00B66E9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(фамилия, имя, отчество супруга (супруги))</w:t>
      </w:r>
    </w:p>
    <w:p w14:paraId="07FAE558" w14:textId="77777777" w:rsidR="00CC120B" w:rsidRPr="00B66E91" w:rsidRDefault="00CC120B" w:rsidP="00EC59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C5933">
        <w:rPr>
          <w:rFonts w:ascii="Times New Roman" w:hAnsi="Times New Roman" w:cs="Times New Roman"/>
          <w:sz w:val="24"/>
          <w:szCs w:val="24"/>
        </w:rPr>
        <w:t>__</w:t>
      </w:r>
      <w:r w:rsidRPr="00B66E91">
        <w:rPr>
          <w:rFonts w:ascii="Times New Roman" w:hAnsi="Times New Roman" w:cs="Times New Roman"/>
          <w:sz w:val="24"/>
          <w:szCs w:val="24"/>
        </w:rPr>
        <w:br/>
        <w:t>конкурса на замещение должности муниципальной службы в Операторе.</w:t>
      </w:r>
    </w:p>
    <w:p w14:paraId="3F3D26F4" w14:textId="77777777"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и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280C2B25" w14:textId="77777777"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Данное согласие на обработку персональных данных предоставлено в соответствии с требованиями пунктов 1 и 2 ст. 9 Федерального закона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br/>
        <w:t>от 27.07.2006</w:t>
      </w:r>
      <w:r w:rsidRPr="00B66E91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данных».</w:t>
      </w:r>
    </w:p>
    <w:p w14:paraId="75DFEF5F" w14:textId="77777777"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14:paraId="2AEF13E9" w14:textId="77777777"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момента предоставления </w:t>
      </w:r>
      <w:r w:rsidRPr="00B66E9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EC5933">
        <w:rPr>
          <w:rFonts w:ascii="Times New Roman" w:hAnsi="Times New Roman" w:cs="Times New Roman"/>
          <w:sz w:val="24"/>
          <w:szCs w:val="24"/>
        </w:rPr>
        <w:t>__</w:t>
      </w:r>
    </w:p>
    <w:p w14:paraId="30DBA9FC" w14:textId="77777777" w:rsidR="00EC5933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6E9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(фамилия, имя, отчество супруга (супруги))</w:t>
      </w:r>
    </w:p>
    <w:p w14:paraId="7615084D" w14:textId="77777777" w:rsidR="00CC120B" w:rsidRPr="00B66E91" w:rsidRDefault="00CC120B" w:rsidP="00EC59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</w:t>
      </w:r>
      <w:r w:rsidRPr="00B66E91">
        <w:rPr>
          <w:rFonts w:ascii="Times New Roman" w:hAnsi="Times New Roman" w:cs="Times New Roman"/>
          <w:sz w:val="24"/>
          <w:szCs w:val="24"/>
        </w:rPr>
        <w:br/>
        <w:t xml:space="preserve">заявления о желании участвовать в конкурсе на замещение вакантной должности муниципальной службы в Операторе и до истечения сроков, установленных действующим законодательством Российской Федерации. </w:t>
      </w:r>
    </w:p>
    <w:p w14:paraId="1FEC776C" w14:textId="77777777"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Настоящее согласие дано мною бессрочно с правом отзыва и вступает в действие с момента его подписания.</w:t>
      </w:r>
    </w:p>
    <w:p w14:paraId="4DAE310B" w14:textId="77777777"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14:paraId="2E9C3F6D" w14:textId="77777777"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14:paraId="3B39F690" w14:textId="77777777" w:rsidR="00CC120B" w:rsidRPr="00B66E91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4D478" w14:textId="77777777" w:rsidR="00CC120B" w:rsidRPr="00B66E91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 xml:space="preserve"> «__» _____________ 20__ г.                       Подп</w:t>
      </w:r>
      <w:r w:rsidR="00EC5933">
        <w:rPr>
          <w:rFonts w:ascii="Times New Roman" w:hAnsi="Times New Roman" w:cs="Times New Roman"/>
          <w:sz w:val="24"/>
          <w:szCs w:val="24"/>
        </w:rPr>
        <w:t>ись______________/_________</w:t>
      </w:r>
      <w:r w:rsidRPr="00B66E91">
        <w:rPr>
          <w:rFonts w:ascii="Times New Roman" w:hAnsi="Times New Roman" w:cs="Times New Roman"/>
          <w:sz w:val="24"/>
          <w:szCs w:val="24"/>
        </w:rPr>
        <w:t>____________/</w:t>
      </w:r>
    </w:p>
    <w:p w14:paraId="6947D77C" w14:textId="77777777" w:rsidR="00CC120B" w:rsidRDefault="00096A0F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CC120B" w:rsidRPr="00B66E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14:paraId="04228C5D" w14:textId="77777777" w:rsidR="00CC120B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C120B" w:rsidSect="0031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914DF"/>
    <w:multiLevelType w:val="hybridMultilevel"/>
    <w:tmpl w:val="C966F986"/>
    <w:lvl w:ilvl="0" w:tplc="98AA2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4D60D0"/>
    <w:multiLevelType w:val="hybridMultilevel"/>
    <w:tmpl w:val="5DEEFF30"/>
    <w:lvl w:ilvl="0" w:tplc="98AA25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0B"/>
    <w:rsid w:val="00096A0F"/>
    <w:rsid w:val="00310096"/>
    <w:rsid w:val="00700E58"/>
    <w:rsid w:val="00913B23"/>
    <w:rsid w:val="00A50DC7"/>
    <w:rsid w:val="00BE2399"/>
    <w:rsid w:val="00C1603A"/>
    <w:rsid w:val="00CC120B"/>
    <w:rsid w:val="00EC5933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0D80"/>
  <w15:chartTrackingRefBased/>
  <w15:docId w15:val="{84C6E249-5CA0-483E-85E4-453BF3E1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CC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9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Тамара</dc:creator>
  <cp:keywords/>
  <dc:description/>
  <cp:lastModifiedBy>Наиль Сулейманов</cp:lastModifiedBy>
  <cp:revision>2</cp:revision>
  <cp:lastPrinted>2018-03-15T05:26:00Z</cp:lastPrinted>
  <dcterms:created xsi:type="dcterms:W3CDTF">2020-09-14T09:02:00Z</dcterms:created>
  <dcterms:modified xsi:type="dcterms:W3CDTF">2020-09-14T09:02:00Z</dcterms:modified>
</cp:coreProperties>
</file>