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E0" w:rsidRPr="000E2BF7" w:rsidRDefault="00CC691E" w:rsidP="000E2BF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ТРУДОВО</w:t>
      </w:r>
      <w:r w:rsidR="00576061" w:rsidRPr="000E2BF7">
        <w:rPr>
          <w:rFonts w:ascii="Times New Roman" w:hAnsi="Times New Roman" w:cs="Times New Roman"/>
          <w:sz w:val="24"/>
          <w:szCs w:val="24"/>
        </w:rPr>
        <w:t>Й</w:t>
      </w:r>
      <w:r w:rsidRPr="000E2BF7">
        <w:rPr>
          <w:rFonts w:ascii="Times New Roman" w:hAnsi="Times New Roman" w:cs="Times New Roman"/>
          <w:sz w:val="24"/>
          <w:szCs w:val="24"/>
        </w:rPr>
        <w:t xml:space="preserve"> ДОГОВОР</w:t>
      </w:r>
    </w:p>
    <w:p w:rsidR="00CC691E" w:rsidRPr="000E2BF7" w:rsidRDefault="00F211E0" w:rsidP="000E2BF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С МУНИЦИПАЛЬНЫМ СЛУЖАЩИМ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г. Богданович</w:t>
      </w:r>
      <w:r w:rsidRPr="000E2BF7">
        <w:rPr>
          <w:rFonts w:ascii="Times New Roman" w:hAnsi="Times New Roman" w:cs="Times New Roman"/>
          <w:sz w:val="24"/>
          <w:szCs w:val="24"/>
        </w:rPr>
        <w:tab/>
      </w:r>
      <w:r w:rsidRPr="000E2BF7">
        <w:rPr>
          <w:rFonts w:ascii="Times New Roman" w:hAnsi="Times New Roman" w:cs="Times New Roman"/>
          <w:sz w:val="24"/>
          <w:szCs w:val="24"/>
        </w:rPr>
        <w:tab/>
      </w:r>
      <w:r w:rsidRPr="000E2BF7">
        <w:rPr>
          <w:rFonts w:ascii="Times New Roman" w:hAnsi="Times New Roman" w:cs="Times New Roman"/>
          <w:sz w:val="24"/>
          <w:szCs w:val="24"/>
        </w:rPr>
        <w:tab/>
      </w:r>
      <w:r w:rsidRPr="000E2BF7">
        <w:rPr>
          <w:rFonts w:ascii="Times New Roman" w:hAnsi="Times New Roman" w:cs="Times New Roman"/>
          <w:sz w:val="24"/>
          <w:szCs w:val="24"/>
        </w:rPr>
        <w:tab/>
      </w:r>
      <w:r w:rsidRPr="000E2BF7">
        <w:rPr>
          <w:rFonts w:ascii="Times New Roman" w:hAnsi="Times New Roman" w:cs="Times New Roman"/>
          <w:sz w:val="24"/>
          <w:szCs w:val="24"/>
        </w:rPr>
        <w:tab/>
      </w:r>
      <w:r w:rsidRPr="000E2BF7">
        <w:rPr>
          <w:rFonts w:ascii="Times New Roman" w:hAnsi="Times New Roman" w:cs="Times New Roman"/>
          <w:sz w:val="24"/>
          <w:szCs w:val="24"/>
        </w:rPr>
        <w:tab/>
      </w:r>
      <w:r w:rsidRPr="000E2BF7">
        <w:rPr>
          <w:rFonts w:ascii="Times New Roman" w:hAnsi="Times New Roman" w:cs="Times New Roman"/>
          <w:sz w:val="24"/>
          <w:szCs w:val="24"/>
        </w:rPr>
        <w:tab/>
      </w:r>
      <w:r w:rsidRPr="000E2BF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C2172" w:rsidRPr="000E2BF7">
        <w:rPr>
          <w:rFonts w:ascii="Times New Roman" w:hAnsi="Times New Roman" w:cs="Times New Roman"/>
          <w:sz w:val="24"/>
          <w:szCs w:val="24"/>
        </w:rPr>
        <w:t xml:space="preserve"> </w:t>
      </w:r>
      <w:r w:rsidR="00FC697E" w:rsidRPr="000E2BF7">
        <w:rPr>
          <w:rFonts w:ascii="Times New Roman" w:hAnsi="Times New Roman" w:cs="Times New Roman"/>
          <w:sz w:val="24"/>
          <w:szCs w:val="24"/>
        </w:rPr>
        <w:t xml:space="preserve"> </w:t>
      </w:r>
      <w:r w:rsidR="000E2BF7" w:rsidRPr="000E2B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04D24" w:rsidRPr="000E2BF7">
        <w:rPr>
          <w:rFonts w:ascii="Times New Roman" w:hAnsi="Times New Roman" w:cs="Times New Roman"/>
          <w:sz w:val="24"/>
          <w:szCs w:val="24"/>
        </w:rPr>
        <w:t xml:space="preserve"> </w:t>
      </w:r>
      <w:r w:rsidR="005849E8" w:rsidRPr="000E2BF7">
        <w:rPr>
          <w:rFonts w:ascii="Times New Roman" w:hAnsi="Times New Roman" w:cs="Times New Roman"/>
          <w:sz w:val="24"/>
          <w:szCs w:val="24"/>
        </w:rPr>
        <w:t xml:space="preserve">  </w:t>
      </w:r>
      <w:r w:rsidRPr="000E2BF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20957">
        <w:rPr>
          <w:rFonts w:ascii="Times New Roman" w:hAnsi="Times New Roman" w:cs="Times New Roman"/>
          <w:sz w:val="24"/>
          <w:szCs w:val="24"/>
        </w:rPr>
        <w:t>__</w:t>
      </w:r>
      <w:r w:rsidR="000E2BF7" w:rsidRPr="000E2BF7">
        <w:rPr>
          <w:rFonts w:ascii="Times New Roman" w:hAnsi="Times New Roman" w:cs="Times New Roman"/>
          <w:sz w:val="24"/>
          <w:szCs w:val="24"/>
        </w:rPr>
        <w:t xml:space="preserve">» </w:t>
      </w:r>
      <w:r w:rsidR="00520957">
        <w:rPr>
          <w:rFonts w:ascii="Times New Roman" w:hAnsi="Times New Roman" w:cs="Times New Roman"/>
          <w:sz w:val="24"/>
          <w:szCs w:val="24"/>
        </w:rPr>
        <w:t>_______</w:t>
      </w:r>
      <w:r w:rsidR="000E2BF7" w:rsidRPr="000E2BF7">
        <w:rPr>
          <w:rFonts w:ascii="Times New Roman" w:hAnsi="Times New Roman" w:cs="Times New Roman"/>
          <w:sz w:val="24"/>
          <w:szCs w:val="24"/>
        </w:rPr>
        <w:t xml:space="preserve"> 20</w:t>
      </w:r>
      <w:r w:rsidR="00A422D5">
        <w:rPr>
          <w:rFonts w:ascii="Times New Roman" w:hAnsi="Times New Roman" w:cs="Times New Roman"/>
          <w:sz w:val="24"/>
          <w:szCs w:val="24"/>
        </w:rPr>
        <w:t>20</w:t>
      </w:r>
      <w:r w:rsidR="000E2BF7" w:rsidRPr="000E2BF7">
        <w:rPr>
          <w:rFonts w:ascii="Times New Roman" w:hAnsi="Times New Roman" w:cs="Times New Roman"/>
          <w:sz w:val="24"/>
          <w:szCs w:val="24"/>
        </w:rPr>
        <w:t xml:space="preserve"> г</w:t>
      </w:r>
      <w:r w:rsidR="00520957">
        <w:rPr>
          <w:rFonts w:ascii="Times New Roman" w:hAnsi="Times New Roman" w:cs="Times New Roman"/>
          <w:sz w:val="24"/>
          <w:szCs w:val="24"/>
        </w:rPr>
        <w:t>.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211E0" w:rsidRPr="000E2BF7" w:rsidRDefault="00F211E0" w:rsidP="000E2BF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Богданович, в лице главы городского округа Богданович </w:t>
      </w:r>
      <w:r w:rsidR="00520957">
        <w:rPr>
          <w:rFonts w:ascii="Times New Roman" w:hAnsi="Times New Roman" w:cs="Times New Roman"/>
          <w:sz w:val="24"/>
          <w:szCs w:val="24"/>
        </w:rPr>
        <w:t>Мартьянова Павла Александровича</w:t>
      </w:r>
      <w:r w:rsidRPr="000E2BF7">
        <w:rPr>
          <w:rFonts w:ascii="Times New Roman" w:hAnsi="Times New Roman" w:cs="Times New Roman"/>
          <w:sz w:val="24"/>
          <w:szCs w:val="24"/>
        </w:rPr>
        <w:t>, именуем</w:t>
      </w:r>
      <w:r w:rsidR="00520957">
        <w:rPr>
          <w:rFonts w:ascii="Times New Roman" w:hAnsi="Times New Roman" w:cs="Times New Roman"/>
          <w:sz w:val="24"/>
          <w:szCs w:val="24"/>
        </w:rPr>
        <w:t>ого</w:t>
      </w:r>
      <w:r w:rsidRPr="000E2BF7">
        <w:rPr>
          <w:rFonts w:ascii="Times New Roman" w:hAnsi="Times New Roman" w:cs="Times New Roman"/>
          <w:sz w:val="24"/>
          <w:szCs w:val="24"/>
        </w:rPr>
        <w:t xml:space="preserve"> в дальнейшем «Работодатель», действующего на основании Устава городского округа Богданович, с одной стороны, и граждан</w:t>
      </w:r>
      <w:r w:rsidR="00520957">
        <w:rPr>
          <w:rFonts w:ascii="Times New Roman" w:hAnsi="Times New Roman" w:cs="Times New Roman"/>
          <w:sz w:val="24"/>
          <w:szCs w:val="24"/>
        </w:rPr>
        <w:t>ин(-</w:t>
      </w:r>
      <w:r w:rsidR="00204D24" w:rsidRPr="000E2BF7">
        <w:rPr>
          <w:rFonts w:ascii="Times New Roman" w:hAnsi="Times New Roman" w:cs="Times New Roman"/>
          <w:sz w:val="24"/>
          <w:szCs w:val="24"/>
        </w:rPr>
        <w:t>ка</w:t>
      </w:r>
      <w:r w:rsidR="00520957">
        <w:rPr>
          <w:rFonts w:ascii="Times New Roman" w:hAnsi="Times New Roman" w:cs="Times New Roman"/>
          <w:sz w:val="24"/>
          <w:szCs w:val="24"/>
        </w:rPr>
        <w:t>)</w:t>
      </w:r>
      <w:r w:rsidRPr="000E2BF7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520957">
        <w:rPr>
          <w:rFonts w:ascii="Times New Roman" w:hAnsi="Times New Roman" w:cs="Times New Roman"/>
          <w:sz w:val="24"/>
          <w:szCs w:val="24"/>
        </w:rPr>
        <w:t>___________________________</w:t>
      </w:r>
      <w:r w:rsidR="00FC697E" w:rsidRPr="000E2BF7">
        <w:rPr>
          <w:rFonts w:ascii="Times New Roman" w:hAnsi="Times New Roman" w:cs="Times New Roman"/>
          <w:sz w:val="24"/>
          <w:szCs w:val="24"/>
        </w:rPr>
        <w:t>,</w:t>
      </w:r>
      <w:r w:rsidRPr="000E2BF7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520957">
        <w:rPr>
          <w:rFonts w:ascii="Times New Roman" w:hAnsi="Times New Roman" w:cs="Times New Roman"/>
          <w:sz w:val="24"/>
          <w:szCs w:val="24"/>
        </w:rPr>
        <w:t>ый(-</w:t>
      </w:r>
      <w:proofErr w:type="spellStart"/>
      <w:r w:rsidR="00576061" w:rsidRPr="000E2BF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520957">
        <w:rPr>
          <w:rFonts w:ascii="Times New Roman" w:hAnsi="Times New Roman" w:cs="Times New Roman"/>
          <w:sz w:val="24"/>
          <w:szCs w:val="24"/>
        </w:rPr>
        <w:t>)</w:t>
      </w:r>
      <w:r w:rsidRPr="000E2BF7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576061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>униципальный служащий», с другой стороны, заключили настоящий трудовой договор о нижеследующем:</w:t>
      </w:r>
    </w:p>
    <w:p w:rsidR="00F211E0" w:rsidRPr="000E2BF7" w:rsidRDefault="00C45F77" w:rsidP="0052095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2BF7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F211E0" w:rsidRPr="000E2BF7" w:rsidRDefault="00F211E0" w:rsidP="005209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1.1. По настоящему трудовому договору муниципальный служащий обязуется исполнять должностные обязанности </w:t>
      </w:r>
      <w:r w:rsidR="00A422D5">
        <w:rPr>
          <w:rFonts w:ascii="Times New Roman" w:hAnsi="Times New Roman" w:cs="Times New Roman"/>
          <w:sz w:val="24"/>
          <w:szCs w:val="24"/>
        </w:rPr>
        <w:t>заместителя главы администрации городского округ</w:t>
      </w:r>
      <w:r w:rsidR="00576061" w:rsidRPr="000E2BF7">
        <w:rPr>
          <w:rFonts w:ascii="Times New Roman" w:hAnsi="Times New Roman" w:cs="Times New Roman"/>
          <w:sz w:val="24"/>
          <w:szCs w:val="24"/>
        </w:rPr>
        <w:t>а Богданович</w:t>
      </w:r>
      <w:r w:rsidRPr="000E2BF7">
        <w:rPr>
          <w:rFonts w:ascii="Times New Roman" w:hAnsi="Times New Roman" w:cs="Times New Roman"/>
          <w:sz w:val="24"/>
          <w:szCs w:val="24"/>
        </w:rPr>
        <w:t xml:space="preserve"> в соответствии с должностной инструкцией. Работодатель обязуется обеспечивать </w:t>
      </w:r>
      <w:r w:rsidR="00576061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 xml:space="preserve">униципальному служащему необходимые условия для работы, выплачивать денежное содержание и предоставлять гарантии и компенсации в соответствии с </w:t>
      </w:r>
      <w:hyperlink r:id="rId4" w:history="1">
        <w:r w:rsidRPr="000E2BF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Трудовым кодексом</w:t>
        </w:r>
      </w:hyperlink>
      <w:r w:rsidRPr="000E2BF7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5" w:history="1">
        <w:r w:rsidRPr="000E2BF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0E2BF7">
        <w:rPr>
          <w:rFonts w:ascii="Times New Roman" w:hAnsi="Times New Roman" w:cs="Times New Roman"/>
          <w:sz w:val="24"/>
          <w:szCs w:val="24"/>
        </w:rPr>
        <w:t xml:space="preserve"> от 02.03.2007 </w:t>
      </w:r>
      <w:r w:rsidR="00A016D5" w:rsidRPr="000E2BF7">
        <w:rPr>
          <w:rFonts w:ascii="Times New Roman" w:hAnsi="Times New Roman" w:cs="Times New Roman"/>
          <w:sz w:val="24"/>
          <w:szCs w:val="24"/>
        </w:rPr>
        <w:t>№</w:t>
      </w:r>
      <w:r w:rsidRPr="000E2BF7">
        <w:rPr>
          <w:rFonts w:ascii="Times New Roman" w:hAnsi="Times New Roman" w:cs="Times New Roman"/>
          <w:sz w:val="24"/>
          <w:szCs w:val="24"/>
        </w:rPr>
        <w:t xml:space="preserve"> 25-ФЗ </w:t>
      </w:r>
      <w:r w:rsidR="00A016D5" w:rsidRPr="000E2BF7">
        <w:rPr>
          <w:rFonts w:ascii="Times New Roman" w:hAnsi="Times New Roman" w:cs="Times New Roman"/>
          <w:sz w:val="24"/>
          <w:szCs w:val="24"/>
        </w:rPr>
        <w:t>«</w:t>
      </w:r>
      <w:r w:rsidRPr="000E2BF7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A016D5" w:rsidRPr="000E2BF7">
        <w:rPr>
          <w:rFonts w:ascii="Times New Roman" w:hAnsi="Times New Roman" w:cs="Times New Roman"/>
          <w:sz w:val="24"/>
          <w:szCs w:val="24"/>
        </w:rPr>
        <w:t>», Законом Свердловской области от 29.10.2007 № 136-ОЗ «Об особенностях муниципальной службы на территории Свердловской области»</w:t>
      </w:r>
      <w:r w:rsidRPr="000E2BF7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о муниципальной службе.</w:t>
      </w:r>
    </w:p>
    <w:p w:rsidR="00F211E0" w:rsidRPr="000E2BF7" w:rsidRDefault="00F211E0" w:rsidP="005209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1.2. Местом работы Муниципального служащего является </w:t>
      </w:r>
      <w:r w:rsidR="00A422D5">
        <w:rPr>
          <w:rFonts w:ascii="Times New Roman" w:hAnsi="Times New Roman" w:cs="Times New Roman"/>
          <w:sz w:val="24"/>
          <w:szCs w:val="24"/>
        </w:rPr>
        <w:t>администрация</w:t>
      </w:r>
      <w:r w:rsidR="00576061" w:rsidRPr="000E2BF7">
        <w:rPr>
          <w:rFonts w:ascii="Times New Roman" w:hAnsi="Times New Roman" w:cs="Times New Roman"/>
          <w:sz w:val="24"/>
          <w:szCs w:val="24"/>
        </w:rPr>
        <w:t xml:space="preserve"> городского округа Богданович</w:t>
      </w:r>
      <w:r w:rsidRPr="000E2BF7">
        <w:rPr>
          <w:rFonts w:ascii="Times New Roman" w:hAnsi="Times New Roman" w:cs="Times New Roman"/>
          <w:sz w:val="24"/>
          <w:szCs w:val="24"/>
        </w:rPr>
        <w:t>, находящ</w:t>
      </w:r>
      <w:r w:rsidR="00A422D5">
        <w:rPr>
          <w:rFonts w:ascii="Times New Roman" w:hAnsi="Times New Roman" w:cs="Times New Roman"/>
          <w:sz w:val="24"/>
          <w:szCs w:val="24"/>
        </w:rPr>
        <w:t>ая</w:t>
      </w:r>
      <w:r w:rsidRPr="000E2BF7">
        <w:rPr>
          <w:rFonts w:ascii="Times New Roman" w:hAnsi="Times New Roman" w:cs="Times New Roman"/>
          <w:sz w:val="24"/>
          <w:szCs w:val="24"/>
        </w:rPr>
        <w:t xml:space="preserve">ся по адресу: </w:t>
      </w:r>
      <w:r w:rsidR="00576061" w:rsidRPr="000E2BF7">
        <w:rPr>
          <w:rFonts w:ascii="Times New Roman" w:hAnsi="Times New Roman" w:cs="Times New Roman"/>
          <w:sz w:val="24"/>
          <w:szCs w:val="24"/>
        </w:rPr>
        <w:t>623530, Свердловская область, г. Богданович, ул. Советская, 3</w:t>
      </w:r>
      <w:r w:rsidRPr="000E2BF7">
        <w:rPr>
          <w:rFonts w:ascii="Times New Roman" w:hAnsi="Times New Roman" w:cs="Times New Roman"/>
          <w:sz w:val="24"/>
          <w:szCs w:val="24"/>
        </w:rPr>
        <w:t>.</w:t>
      </w:r>
    </w:p>
    <w:p w:rsidR="00F211E0" w:rsidRPr="000E2BF7" w:rsidRDefault="00F211E0" w:rsidP="005209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1.3. Трудовой договор заключается </w:t>
      </w:r>
      <w:r w:rsidRPr="000E2BF7">
        <w:rPr>
          <w:rFonts w:ascii="Times New Roman" w:hAnsi="Times New Roman" w:cs="Times New Roman"/>
          <w:sz w:val="24"/>
          <w:szCs w:val="24"/>
          <w:u w:val="single"/>
        </w:rPr>
        <w:t>на неопределенный срок</w:t>
      </w:r>
      <w:r w:rsidRPr="000E2BF7">
        <w:rPr>
          <w:rFonts w:ascii="Times New Roman" w:hAnsi="Times New Roman" w:cs="Times New Roman"/>
          <w:sz w:val="24"/>
          <w:szCs w:val="24"/>
        </w:rPr>
        <w:t>/на определенный срок.</w:t>
      </w:r>
    </w:p>
    <w:p w:rsidR="00F211E0" w:rsidRDefault="00F211E0" w:rsidP="005209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1.4. Дата начала исполнения работы </w:t>
      </w:r>
      <w:r w:rsidR="00520957">
        <w:rPr>
          <w:rFonts w:ascii="Times New Roman" w:hAnsi="Times New Roman" w:cs="Times New Roman"/>
          <w:sz w:val="24"/>
          <w:szCs w:val="24"/>
        </w:rPr>
        <w:t>«__» _______ 20</w:t>
      </w:r>
      <w:r w:rsidR="00A422D5">
        <w:rPr>
          <w:rFonts w:ascii="Times New Roman" w:hAnsi="Times New Roman" w:cs="Times New Roman"/>
          <w:sz w:val="24"/>
          <w:szCs w:val="24"/>
        </w:rPr>
        <w:t>20</w:t>
      </w:r>
      <w:r w:rsidR="00520957">
        <w:rPr>
          <w:rFonts w:ascii="Times New Roman" w:hAnsi="Times New Roman" w:cs="Times New Roman"/>
          <w:sz w:val="24"/>
          <w:szCs w:val="24"/>
        </w:rPr>
        <w:t xml:space="preserve"> г</w:t>
      </w:r>
      <w:r w:rsidR="00576061" w:rsidRPr="000E2BF7">
        <w:rPr>
          <w:rFonts w:ascii="Times New Roman" w:hAnsi="Times New Roman" w:cs="Times New Roman"/>
          <w:sz w:val="24"/>
          <w:szCs w:val="24"/>
        </w:rPr>
        <w:t>.</w:t>
      </w:r>
    </w:p>
    <w:p w:rsidR="00520957" w:rsidRPr="000E2BF7" w:rsidRDefault="00520957" w:rsidP="005209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Муниципальному служащему устанавливается испытательный срок - ___ месяцев.</w:t>
      </w:r>
    </w:p>
    <w:p w:rsidR="00F211E0" w:rsidRPr="000E2BF7" w:rsidRDefault="00DC6798" w:rsidP="005209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1.</w:t>
      </w:r>
      <w:r w:rsidR="00520957">
        <w:rPr>
          <w:rFonts w:ascii="Times New Roman" w:hAnsi="Times New Roman" w:cs="Times New Roman"/>
          <w:sz w:val="24"/>
          <w:szCs w:val="24"/>
        </w:rPr>
        <w:t>6</w:t>
      </w:r>
      <w:r w:rsidR="00F211E0" w:rsidRPr="000E2BF7">
        <w:rPr>
          <w:rFonts w:ascii="Times New Roman" w:hAnsi="Times New Roman" w:cs="Times New Roman"/>
          <w:sz w:val="24"/>
          <w:szCs w:val="24"/>
        </w:rPr>
        <w:t xml:space="preserve">. Работа по настоящему договору является для </w:t>
      </w:r>
      <w:r w:rsidR="00576061" w:rsidRPr="000E2BF7">
        <w:rPr>
          <w:rFonts w:ascii="Times New Roman" w:hAnsi="Times New Roman" w:cs="Times New Roman"/>
          <w:sz w:val="24"/>
          <w:szCs w:val="24"/>
        </w:rPr>
        <w:t>М</w:t>
      </w:r>
      <w:r w:rsidR="00F211E0" w:rsidRPr="000E2BF7">
        <w:rPr>
          <w:rFonts w:ascii="Times New Roman" w:hAnsi="Times New Roman" w:cs="Times New Roman"/>
          <w:sz w:val="24"/>
          <w:szCs w:val="24"/>
        </w:rPr>
        <w:t>униципального служащего основной.</w:t>
      </w:r>
    </w:p>
    <w:p w:rsidR="00F211E0" w:rsidRPr="000E2BF7" w:rsidRDefault="00C45F77" w:rsidP="0052095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E2BF7">
        <w:rPr>
          <w:rFonts w:ascii="Times New Roman" w:hAnsi="Times New Roman" w:cs="Times New Roman"/>
          <w:sz w:val="24"/>
          <w:szCs w:val="24"/>
        </w:rPr>
        <w:t xml:space="preserve"> ПРАВА И ОБЯЗАННОСТИ МУНИЦИПАЛЬНОГО СЛУЖАЩЕГО</w:t>
      </w:r>
    </w:p>
    <w:p w:rsidR="00F211E0" w:rsidRPr="000E2BF7" w:rsidRDefault="00F211E0" w:rsidP="005209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2.1. Муниципальный служащий имеет право на: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8) защиту своих персональных данных;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lastRenderedPageBreak/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F211E0" w:rsidRPr="000E2BF7" w:rsidRDefault="00F211E0" w:rsidP="005209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2.2. Муниципальный служащий имеет иные права, предусмотренные </w:t>
      </w:r>
      <w:hyperlink r:id="rId6" w:history="1">
        <w:r w:rsidRPr="000E2BF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0E2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BF7">
        <w:rPr>
          <w:rFonts w:ascii="Times New Roman" w:hAnsi="Times New Roman" w:cs="Times New Roman"/>
          <w:sz w:val="24"/>
          <w:szCs w:val="24"/>
        </w:rPr>
        <w:t xml:space="preserve">от 02.03.2007 </w:t>
      </w:r>
      <w:r w:rsidR="00A016D5" w:rsidRPr="000E2BF7">
        <w:rPr>
          <w:rFonts w:ascii="Times New Roman" w:hAnsi="Times New Roman" w:cs="Times New Roman"/>
          <w:sz w:val="24"/>
          <w:szCs w:val="24"/>
        </w:rPr>
        <w:t>№</w:t>
      </w:r>
      <w:r w:rsidRPr="000E2BF7">
        <w:rPr>
          <w:rFonts w:ascii="Times New Roman" w:hAnsi="Times New Roman" w:cs="Times New Roman"/>
          <w:sz w:val="24"/>
          <w:szCs w:val="24"/>
        </w:rPr>
        <w:t xml:space="preserve"> 25-ФЗ </w:t>
      </w:r>
      <w:r w:rsidR="00A016D5" w:rsidRPr="000E2BF7">
        <w:rPr>
          <w:rFonts w:ascii="Times New Roman" w:hAnsi="Times New Roman" w:cs="Times New Roman"/>
          <w:sz w:val="24"/>
          <w:szCs w:val="24"/>
        </w:rPr>
        <w:t>«</w:t>
      </w:r>
      <w:r w:rsidRPr="000E2BF7">
        <w:rPr>
          <w:rFonts w:ascii="Times New Roman" w:hAnsi="Times New Roman" w:cs="Times New Roman"/>
          <w:sz w:val="24"/>
          <w:szCs w:val="24"/>
        </w:rPr>
        <w:t>О муниципальной службе Российской Федерации</w:t>
      </w:r>
      <w:r w:rsidR="00A016D5" w:rsidRPr="000E2BF7">
        <w:rPr>
          <w:rFonts w:ascii="Times New Roman" w:hAnsi="Times New Roman" w:cs="Times New Roman"/>
          <w:sz w:val="24"/>
          <w:szCs w:val="24"/>
        </w:rPr>
        <w:t>»</w:t>
      </w:r>
      <w:r w:rsidRPr="000E2BF7">
        <w:rPr>
          <w:rFonts w:ascii="Times New Roman" w:hAnsi="Times New Roman" w:cs="Times New Roman"/>
          <w:sz w:val="24"/>
          <w:szCs w:val="24"/>
        </w:rPr>
        <w:t xml:space="preserve">, </w:t>
      </w:r>
      <w:r w:rsidR="00A016D5" w:rsidRPr="000E2BF7">
        <w:rPr>
          <w:rFonts w:ascii="Times New Roman" w:hAnsi="Times New Roman" w:cs="Times New Roman"/>
          <w:sz w:val="24"/>
          <w:szCs w:val="24"/>
        </w:rPr>
        <w:t xml:space="preserve">Законом Свердловской области от 29.10.2007 № 136-ОЗ «Об особенностях муниципальной службы на территории Свердловской области», </w:t>
      </w:r>
      <w:r w:rsidRPr="000E2BF7">
        <w:rPr>
          <w:rFonts w:ascii="Times New Roman" w:hAnsi="Times New Roman" w:cs="Times New Roman"/>
          <w:sz w:val="24"/>
          <w:szCs w:val="24"/>
        </w:rPr>
        <w:t>иными нормативными правовыми актами о муниципальной службе.</w:t>
      </w:r>
    </w:p>
    <w:p w:rsidR="00F211E0" w:rsidRPr="000E2BF7" w:rsidRDefault="00F211E0" w:rsidP="005209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2.3. Муниципальный служащий обязан: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1) соблюдать </w:t>
      </w:r>
      <w:hyperlink r:id="rId7" w:history="1">
        <w:r w:rsidRPr="000E2BF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Конституцию</w:t>
        </w:r>
      </w:hyperlink>
      <w:r w:rsidRPr="000E2BF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</w:t>
      </w:r>
      <w:r w:rsidR="00FF5FD6" w:rsidRPr="000E2BF7">
        <w:rPr>
          <w:rFonts w:ascii="Times New Roman" w:hAnsi="Times New Roman" w:cs="Times New Roman"/>
          <w:sz w:val="24"/>
          <w:szCs w:val="24"/>
        </w:rPr>
        <w:t>городского округа Богданович</w:t>
      </w:r>
      <w:r w:rsidRPr="000E2BF7">
        <w:rPr>
          <w:rFonts w:ascii="Times New Roman" w:hAnsi="Times New Roman" w:cs="Times New Roman"/>
          <w:sz w:val="24"/>
          <w:szCs w:val="24"/>
        </w:rPr>
        <w:t xml:space="preserve"> и иные муниципальные правовые акты и обеспечивать их исполнение;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4) соблюдать правила внутреннего трудового распорядка администрации </w:t>
      </w:r>
      <w:r w:rsidR="00FF5FD6" w:rsidRPr="000E2BF7">
        <w:rPr>
          <w:rFonts w:ascii="Times New Roman" w:hAnsi="Times New Roman" w:cs="Times New Roman"/>
          <w:sz w:val="24"/>
          <w:szCs w:val="24"/>
        </w:rPr>
        <w:t>городского округа Богданович</w:t>
      </w:r>
      <w:r w:rsidRPr="000E2BF7">
        <w:rPr>
          <w:rFonts w:ascii="Times New Roman" w:hAnsi="Times New Roman" w:cs="Times New Roman"/>
          <w:sz w:val="24"/>
          <w:szCs w:val="24"/>
        </w:rPr>
        <w:t>, должностную инструкцию, порядок работы со служебной информацией;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8) представлять в установленном порядке предусмотренные законодательством Российской Федерации сведения о себе и членах своей семьи, а также сведения </w:t>
      </w:r>
      <w:r w:rsidR="005849E8" w:rsidRPr="000E2BF7">
        <w:rPr>
          <w:rFonts w:ascii="Times New Roman" w:hAnsi="Times New Roman" w:cs="Times New Roman"/>
          <w:sz w:val="24"/>
          <w:szCs w:val="24"/>
        </w:rPr>
        <w:t xml:space="preserve">о расходах и </w:t>
      </w:r>
      <w:r w:rsidRPr="000E2BF7">
        <w:rPr>
          <w:rFonts w:ascii="Times New Roman" w:hAnsi="Times New Roman" w:cs="Times New Roman"/>
          <w:sz w:val="24"/>
          <w:szCs w:val="24"/>
        </w:rPr>
        <w:t>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10) соблюдать ограничения, выполнять обязательства, не нарушать запреты, которые установлены </w:t>
      </w:r>
      <w:hyperlink r:id="rId8" w:history="1">
        <w:r w:rsidRPr="000E2BF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0E2BF7">
        <w:rPr>
          <w:rFonts w:ascii="Times New Roman" w:hAnsi="Times New Roman" w:cs="Times New Roman"/>
          <w:sz w:val="24"/>
          <w:szCs w:val="24"/>
        </w:rPr>
        <w:t xml:space="preserve"> от 02.03.2007 </w:t>
      </w:r>
      <w:r w:rsidR="00A016D5" w:rsidRPr="000E2BF7">
        <w:rPr>
          <w:rFonts w:ascii="Times New Roman" w:hAnsi="Times New Roman" w:cs="Times New Roman"/>
          <w:sz w:val="24"/>
          <w:szCs w:val="24"/>
        </w:rPr>
        <w:t>№</w:t>
      </w:r>
      <w:r w:rsidRPr="000E2BF7">
        <w:rPr>
          <w:rFonts w:ascii="Times New Roman" w:hAnsi="Times New Roman" w:cs="Times New Roman"/>
          <w:sz w:val="24"/>
          <w:szCs w:val="24"/>
        </w:rPr>
        <w:t xml:space="preserve"> 25-ФЗ </w:t>
      </w:r>
      <w:r w:rsidR="00520957">
        <w:rPr>
          <w:rFonts w:ascii="Times New Roman" w:hAnsi="Times New Roman" w:cs="Times New Roman"/>
          <w:sz w:val="24"/>
          <w:szCs w:val="24"/>
        </w:rPr>
        <w:t>«</w:t>
      </w:r>
      <w:r w:rsidRPr="000E2BF7">
        <w:rPr>
          <w:rFonts w:ascii="Times New Roman" w:hAnsi="Times New Roman" w:cs="Times New Roman"/>
          <w:sz w:val="24"/>
          <w:szCs w:val="24"/>
        </w:rPr>
        <w:t>О муниципальной службе Российской Федерации</w:t>
      </w:r>
      <w:r w:rsidR="00520957">
        <w:rPr>
          <w:rFonts w:ascii="Times New Roman" w:hAnsi="Times New Roman" w:cs="Times New Roman"/>
          <w:sz w:val="24"/>
          <w:szCs w:val="24"/>
        </w:rPr>
        <w:t>»</w:t>
      </w:r>
      <w:r w:rsidR="00ED7CD9" w:rsidRPr="000E2BF7">
        <w:rPr>
          <w:rFonts w:ascii="Times New Roman" w:hAnsi="Times New Roman" w:cs="Times New Roman"/>
          <w:sz w:val="24"/>
          <w:szCs w:val="24"/>
        </w:rPr>
        <w:t>,</w:t>
      </w:r>
      <w:r w:rsidRPr="000E2BF7">
        <w:rPr>
          <w:rFonts w:ascii="Times New Roman" w:hAnsi="Times New Roman" w:cs="Times New Roman"/>
          <w:sz w:val="24"/>
          <w:szCs w:val="24"/>
        </w:rPr>
        <w:t xml:space="preserve"> </w:t>
      </w:r>
      <w:r w:rsidR="00A016D5" w:rsidRPr="000E2BF7">
        <w:rPr>
          <w:rFonts w:ascii="Times New Roman" w:hAnsi="Times New Roman" w:cs="Times New Roman"/>
          <w:sz w:val="24"/>
          <w:szCs w:val="24"/>
        </w:rPr>
        <w:t>Законом Свердловской о</w:t>
      </w:r>
      <w:r w:rsidR="00520957">
        <w:rPr>
          <w:rFonts w:ascii="Times New Roman" w:hAnsi="Times New Roman" w:cs="Times New Roman"/>
          <w:sz w:val="24"/>
          <w:szCs w:val="24"/>
        </w:rPr>
        <w:t xml:space="preserve">бласти от 29.10.2007 </w:t>
      </w:r>
      <w:r w:rsidR="00A016D5" w:rsidRPr="000E2BF7">
        <w:rPr>
          <w:rFonts w:ascii="Times New Roman" w:hAnsi="Times New Roman" w:cs="Times New Roman"/>
          <w:sz w:val="24"/>
          <w:szCs w:val="24"/>
        </w:rPr>
        <w:t xml:space="preserve">№ 136-ОЗ «Об особенностях муниципальной службы на территории Свердловской области» </w:t>
      </w:r>
      <w:r w:rsidRPr="000E2BF7">
        <w:rPr>
          <w:rFonts w:ascii="Times New Roman" w:hAnsi="Times New Roman" w:cs="Times New Roman"/>
          <w:sz w:val="24"/>
          <w:szCs w:val="24"/>
        </w:rPr>
        <w:t xml:space="preserve">и другими </w:t>
      </w:r>
      <w:r w:rsidR="00A016D5" w:rsidRPr="000E2BF7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</w:t>
      </w:r>
      <w:r w:rsidRPr="000E2BF7">
        <w:rPr>
          <w:rFonts w:ascii="Times New Roman" w:hAnsi="Times New Roman" w:cs="Times New Roman"/>
          <w:sz w:val="24"/>
          <w:szCs w:val="24"/>
        </w:rPr>
        <w:t>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11) сообщать </w:t>
      </w:r>
      <w:r w:rsidR="00A016D5" w:rsidRPr="000E2BF7">
        <w:rPr>
          <w:rFonts w:ascii="Times New Roman" w:hAnsi="Times New Roman" w:cs="Times New Roman"/>
          <w:sz w:val="24"/>
          <w:szCs w:val="24"/>
        </w:rPr>
        <w:t>Работодателю</w:t>
      </w:r>
      <w:r w:rsidRPr="000E2BF7">
        <w:rPr>
          <w:rFonts w:ascii="Times New Roman" w:hAnsi="Times New Roman" w:cs="Times New Roman"/>
          <w:sz w:val="24"/>
          <w:szCs w:val="24"/>
        </w:rPr>
        <w:t xml:space="preserve"> о личной заинтересованности при исполнении должностных обязанностей, которая может привести к конфликту интересов, и принимать меры по пре</w:t>
      </w:r>
      <w:r w:rsidR="00FF5FD6" w:rsidRPr="000E2BF7">
        <w:rPr>
          <w:rFonts w:ascii="Times New Roman" w:hAnsi="Times New Roman" w:cs="Times New Roman"/>
          <w:sz w:val="24"/>
          <w:szCs w:val="24"/>
        </w:rPr>
        <w:t>дотвращению подобного конфликта;</w:t>
      </w:r>
    </w:p>
    <w:p w:rsidR="00FF5FD6" w:rsidRPr="000E2BF7" w:rsidRDefault="00FF5FD6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12) уведомлять представителя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2.4. Муниципальный служащий обязан исполнять иные обязанности, предусмотренные </w:t>
      </w:r>
      <w:hyperlink r:id="rId9" w:history="1">
        <w:r w:rsidR="0052095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ф</w:t>
        </w:r>
        <w:r w:rsidRPr="000E2BF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едеральным</w:t>
        </w:r>
        <w:r w:rsidR="0052095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и</w:t>
        </w:r>
        <w:r w:rsidRPr="000E2BF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закон</w:t>
        </w:r>
        <w:r w:rsidR="0052095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ами</w:t>
        </w:r>
      </w:hyperlink>
      <w:r w:rsidRPr="000E2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BF7">
        <w:rPr>
          <w:rFonts w:ascii="Times New Roman" w:hAnsi="Times New Roman" w:cs="Times New Roman"/>
          <w:sz w:val="24"/>
          <w:szCs w:val="24"/>
        </w:rPr>
        <w:t xml:space="preserve">от 02.03.2007 </w:t>
      </w:r>
      <w:r w:rsidR="00A016D5" w:rsidRPr="000E2BF7">
        <w:rPr>
          <w:rFonts w:ascii="Times New Roman" w:hAnsi="Times New Roman" w:cs="Times New Roman"/>
          <w:sz w:val="24"/>
          <w:szCs w:val="24"/>
        </w:rPr>
        <w:t>№</w:t>
      </w:r>
      <w:r w:rsidRPr="000E2BF7">
        <w:rPr>
          <w:rFonts w:ascii="Times New Roman" w:hAnsi="Times New Roman" w:cs="Times New Roman"/>
          <w:sz w:val="24"/>
          <w:szCs w:val="24"/>
        </w:rPr>
        <w:t xml:space="preserve"> 25-ФЗ </w:t>
      </w:r>
      <w:r w:rsidR="008B3318" w:rsidRPr="000E2BF7">
        <w:rPr>
          <w:rFonts w:ascii="Times New Roman" w:hAnsi="Times New Roman" w:cs="Times New Roman"/>
          <w:sz w:val="24"/>
          <w:szCs w:val="24"/>
        </w:rPr>
        <w:t>«</w:t>
      </w:r>
      <w:r w:rsidRPr="000E2BF7">
        <w:rPr>
          <w:rFonts w:ascii="Times New Roman" w:hAnsi="Times New Roman" w:cs="Times New Roman"/>
          <w:sz w:val="24"/>
          <w:szCs w:val="24"/>
        </w:rPr>
        <w:t>О муниципальной службе Российской Федерации</w:t>
      </w:r>
      <w:r w:rsidR="008B3318" w:rsidRPr="000E2BF7">
        <w:rPr>
          <w:rFonts w:ascii="Times New Roman" w:hAnsi="Times New Roman" w:cs="Times New Roman"/>
          <w:sz w:val="24"/>
          <w:szCs w:val="24"/>
        </w:rPr>
        <w:t>»,</w:t>
      </w:r>
      <w:r w:rsidR="00A016D5" w:rsidRPr="000E2BF7">
        <w:rPr>
          <w:rFonts w:ascii="Times New Roman" w:hAnsi="Times New Roman" w:cs="Times New Roman"/>
          <w:sz w:val="24"/>
          <w:szCs w:val="24"/>
        </w:rPr>
        <w:t xml:space="preserve"> </w:t>
      </w:r>
      <w:r w:rsidR="00FF5FD6" w:rsidRPr="000E2BF7">
        <w:rPr>
          <w:rFonts w:ascii="Times New Roman" w:hAnsi="Times New Roman" w:cs="Times New Roman"/>
          <w:sz w:val="24"/>
          <w:szCs w:val="24"/>
        </w:rPr>
        <w:t xml:space="preserve">от 25.12.2008 № 273-ФЗ «О противодействии коррупции», </w:t>
      </w:r>
      <w:r w:rsidR="00A016D5" w:rsidRPr="000E2BF7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A016D5" w:rsidRPr="000E2BF7">
        <w:rPr>
          <w:rFonts w:ascii="Times New Roman" w:hAnsi="Times New Roman" w:cs="Times New Roman"/>
          <w:sz w:val="24"/>
          <w:szCs w:val="24"/>
        </w:rPr>
        <w:lastRenderedPageBreak/>
        <w:t>Свердловской области от 29.10.2007 № 136-ОЗ «Об особенностях муниципальной службы на территории Свердловской области»</w:t>
      </w:r>
      <w:r w:rsidRPr="000E2BF7">
        <w:rPr>
          <w:rFonts w:ascii="Times New Roman" w:hAnsi="Times New Roman" w:cs="Times New Roman"/>
          <w:sz w:val="24"/>
          <w:szCs w:val="24"/>
        </w:rPr>
        <w:t>, иными нормативными правовыми актами о муниципальной службе.</w:t>
      </w:r>
    </w:p>
    <w:p w:rsidR="00F211E0" w:rsidRPr="000E2BF7" w:rsidRDefault="00C45F77" w:rsidP="0052095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E2BF7">
        <w:rPr>
          <w:rFonts w:ascii="Times New Roman" w:hAnsi="Times New Roman" w:cs="Times New Roman"/>
          <w:sz w:val="24"/>
          <w:szCs w:val="24"/>
        </w:rPr>
        <w:t xml:space="preserve"> ПРАВА И ОБЯЗАННОСТИ РАБОТОДАТЕЛЯ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3.1. Работодатель имеет право: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1) изменять и расторгать настоящий договор в порядке и на условиях, которые установлены </w:t>
      </w:r>
      <w:hyperlink r:id="rId10" w:history="1">
        <w:r w:rsidRPr="000E2BF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Трудовым кодексом</w:t>
        </w:r>
      </w:hyperlink>
      <w:r w:rsidRPr="000E2BF7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3) поощрять </w:t>
      </w:r>
      <w:r w:rsidR="00576061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>униципального служащего за добросовестный и эффективный труд;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4) требовать от </w:t>
      </w:r>
      <w:r w:rsidR="00A016D5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 xml:space="preserve">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(в том числе к имуществу третьих лиц, находящемуся у </w:t>
      </w:r>
      <w:r w:rsidR="00A016D5" w:rsidRPr="000E2BF7">
        <w:rPr>
          <w:rFonts w:ascii="Times New Roman" w:hAnsi="Times New Roman" w:cs="Times New Roman"/>
          <w:sz w:val="24"/>
          <w:szCs w:val="24"/>
        </w:rPr>
        <w:t>Работодателя</w:t>
      </w:r>
      <w:r w:rsidRPr="000E2BF7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A016D5" w:rsidRPr="000E2BF7">
        <w:rPr>
          <w:rFonts w:ascii="Times New Roman" w:hAnsi="Times New Roman" w:cs="Times New Roman"/>
          <w:sz w:val="24"/>
          <w:szCs w:val="24"/>
        </w:rPr>
        <w:t>Работодатель</w:t>
      </w:r>
      <w:r w:rsidRPr="000E2BF7">
        <w:rPr>
          <w:rFonts w:ascii="Times New Roman" w:hAnsi="Times New Roman" w:cs="Times New Roman"/>
          <w:sz w:val="24"/>
          <w:szCs w:val="24"/>
        </w:rPr>
        <w:t xml:space="preserve"> несет ответственность за сохранность этого имущества), соблюдения правил внутреннего трудового распорядка администрации </w:t>
      </w:r>
      <w:r w:rsidR="00A016D5" w:rsidRPr="000E2BF7">
        <w:rPr>
          <w:rFonts w:ascii="Times New Roman" w:hAnsi="Times New Roman" w:cs="Times New Roman"/>
          <w:sz w:val="24"/>
          <w:szCs w:val="24"/>
        </w:rPr>
        <w:t>городского округа Богданович</w:t>
      </w:r>
      <w:r w:rsidRPr="000E2BF7">
        <w:rPr>
          <w:rFonts w:ascii="Times New Roman" w:hAnsi="Times New Roman" w:cs="Times New Roman"/>
          <w:sz w:val="24"/>
          <w:szCs w:val="24"/>
        </w:rPr>
        <w:t>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5) привлекать </w:t>
      </w:r>
      <w:r w:rsidR="00576061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 xml:space="preserve">униципального служащего к дисциплинарной и материальной ответственности в порядке, установленном </w:t>
      </w:r>
      <w:hyperlink r:id="rId11" w:history="1">
        <w:r w:rsidRPr="000E2BF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Трудовым кодексом</w:t>
        </w:r>
      </w:hyperlink>
      <w:r w:rsidRPr="000E2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BF7">
        <w:rPr>
          <w:rFonts w:ascii="Times New Roman" w:hAnsi="Times New Roman" w:cs="Times New Roman"/>
          <w:sz w:val="24"/>
          <w:szCs w:val="24"/>
        </w:rPr>
        <w:t>Российской Федерации, иными федеральными законами;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6) принимать локальные нормативные акты, вносить изменения и дополнения в должностную инструкцию </w:t>
      </w:r>
      <w:r w:rsidR="00576061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>униципального служащего;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7) оценивать качество работы </w:t>
      </w:r>
      <w:r w:rsidR="00576061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 xml:space="preserve">униципального служащего, получать от него текущую информацию о ходе дел, относящихся к ведению </w:t>
      </w:r>
      <w:r w:rsidR="00576061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>униципального служащего, контролировать его работу по срокам, объему.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3.2. </w:t>
      </w:r>
      <w:r w:rsidR="008B3318" w:rsidRPr="000E2BF7">
        <w:rPr>
          <w:rFonts w:ascii="Times New Roman" w:hAnsi="Times New Roman" w:cs="Times New Roman"/>
          <w:sz w:val="24"/>
          <w:szCs w:val="24"/>
        </w:rPr>
        <w:t>Работодатель</w:t>
      </w:r>
      <w:r w:rsidRPr="000E2BF7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2) предоставлять </w:t>
      </w:r>
      <w:r w:rsidR="00576061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>униципальному служащему работу, обусловленную настоящим договором;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3) обеспечивать </w:t>
      </w:r>
      <w:r w:rsidR="00576061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>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4) выплачивать в полном размере причитающееся </w:t>
      </w:r>
      <w:r w:rsidR="00576061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>униципальному служащему денежное содержание в сроки, установленные правилами внутреннего трудового распорядка;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5) вести коллективные переговоры с участием </w:t>
      </w:r>
      <w:r w:rsidR="008B3318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 xml:space="preserve">униципального служащего (его представителей), предоставлять </w:t>
      </w:r>
      <w:r w:rsidR="00576061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>униципальному служащему (его представителям)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</w:t>
      </w:r>
      <w:r w:rsidR="00576061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>униципальному служащему;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7) обеспечивать бытовые нужды </w:t>
      </w:r>
      <w:r w:rsidR="00576061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 xml:space="preserve">униципального служащего, связанные с исполнением им трудовых обязанностей, а также осуществлять обязательное социальное страхование </w:t>
      </w:r>
      <w:r w:rsidR="008B3318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>униципального служащего в порядке, установленном федеральными законами;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8) возмещать вред, причиненный </w:t>
      </w:r>
      <w:r w:rsidR="00576061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 xml:space="preserve">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</w:t>
      </w:r>
      <w:hyperlink r:id="rId12" w:history="1">
        <w:r w:rsidRPr="000E2BF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Трудовым кодексом</w:t>
        </w:r>
      </w:hyperlink>
      <w:r w:rsidRPr="000E2BF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9) обеспечивать защиту персональных данных </w:t>
      </w:r>
      <w:r w:rsidR="00576061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>униципального служащего от неправомерного использования и утраты;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lastRenderedPageBreak/>
        <w:t xml:space="preserve">10) знакомить </w:t>
      </w:r>
      <w:r w:rsidR="008B3318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>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11) исполнять по отношению к </w:t>
      </w:r>
      <w:r w:rsidR="00576061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 xml:space="preserve">униципальному служащему иные обязанности, предусмотренные </w:t>
      </w:r>
      <w:hyperlink r:id="rId13" w:history="1">
        <w:r w:rsidRPr="000E2BF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Трудовым кодексом</w:t>
        </w:r>
      </w:hyperlink>
      <w:r w:rsidRPr="000E2BF7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</w:p>
    <w:p w:rsidR="00F211E0" w:rsidRPr="000E2BF7" w:rsidRDefault="00C45F77" w:rsidP="0052095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E2BF7">
        <w:rPr>
          <w:rFonts w:ascii="Times New Roman" w:hAnsi="Times New Roman" w:cs="Times New Roman"/>
          <w:sz w:val="24"/>
          <w:szCs w:val="24"/>
        </w:rPr>
        <w:t xml:space="preserve"> ОПЛАТА ТРУДА МУНИЦИПАЛЬНОГО СЛУЖАЩЕГО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4.1. Муниципальному служащему устанавливается денежное содержание, которое состоит из: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- должностного оклада в соответствии с замещаемой должностью муниципальной службы в размере </w:t>
      </w:r>
      <w:r w:rsidR="00520957" w:rsidRPr="00520957">
        <w:rPr>
          <w:rFonts w:ascii="Times New Roman" w:hAnsi="Times New Roman" w:cs="Times New Roman"/>
          <w:sz w:val="24"/>
          <w:szCs w:val="24"/>
        </w:rPr>
        <w:t>_________</w:t>
      </w:r>
      <w:r w:rsidRPr="000E2BF7">
        <w:rPr>
          <w:rFonts w:ascii="Times New Roman" w:hAnsi="Times New Roman" w:cs="Times New Roman"/>
          <w:sz w:val="24"/>
          <w:szCs w:val="24"/>
        </w:rPr>
        <w:t xml:space="preserve"> рублей с последующей его индексацией в соответствии с нормативными правовыми актами </w:t>
      </w:r>
      <w:r w:rsidR="008920E6" w:rsidRPr="000E2BF7">
        <w:rPr>
          <w:rFonts w:ascii="Times New Roman" w:hAnsi="Times New Roman" w:cs="Times New Roman"/>
          <w:sz w:val="24"/>
          <w:szCs w:val="24"/>
        </w:rPr>
        <w:t>Российской Федерации и Свердловской области</w:t>
      </w:r>
      <w:r w:rsidRPr="000E2BF7">
        <w:rPr>
          <w:rFonts w:ascii="Times New Roman" w:hAnsi="Times New Roman" w:cs="Times New Roman"/>
          <w:sz w:val="24"/>
          <w:szCs w:val="24"/>
        </w:rPr>
        <w:t>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выслугу лет муниципальной службы (в зависимости от стажа муниципальной службы до </w:t>
      </w:r>
      <w:r w:rsidR="00A422D5">
        <w:rPr>
          <w:rFonts w:ascii="Times New Roman" w:hAnsi="Times New Roman" w:cs="Times New Roman"/>
          <w:sz w:val="24"/>
          <w:szCs w:val="24"/>
        </w:rPr>
        <w:t>3</w:t>
      </w:r>
      <w:r w:rsidR="00576061" w:rsidRPr="000E2BF7">
        <w:rPr>
          <w:rFonts w:ascii="Times New Roman" w:hAnsi="Times New Roman" w:cs="Times New Roman"/>
          <w:sz w:val="24"/>
          <w:szCs w:val="24"/>
        </w:rPr>
        <w:t>0</w:t>
      </w:r>
      <w:r w:rsidRPr="000E2BF7">
        <w:rPr>
          <w:rFonts w:ascii="Times New Roman" w:hAnsi="Times New Roman" w:cs="Times New Roman"/>
          <w:sz w:val="24"/>
          <w:szCs w:val="24"/>
        </w:rPr>
        <w:t>%</w:t>
      </w:r>
      <w:r w:rsidR="00B44552" w:rsidRPr="000E2BF7">
        <w:rPr>
          <w:rFonts w:ascii="Times New Roman" w:hAnsi="Times New Roman" w:cs="Times New Roman"/>
          <w:sz w:val="24"/>
          <w:szCs w:val="24"/>
        </w:rPr>
        <w:t xml:space="preserve"> должностного оклада</w:t>
      </w:r>
      <w:r w:rsidRPr="000E2BF7">
        <w:rPr>
          <w:rFonts w:ascii="Times New Roman" w:hAnsi="Times New Roman" w:cs="Times New Roman"/>
          <w:sz w:val="24"/>
          <w:szCs w:val="24"/>
        </w:rPr>
        <w:t>);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особые условия муниципальной сл</w:t>
      </w:r>
      <w:r w:rsidR="00B44552" w:rsidRPr="000E2BF7">
        <w:rPr>
          <w:rFonts w:ascii="Times New Roman" w:hAnsi="Times New Roman" w:cs="Times New Roman"/>
          <w:sz w:val="24"/>
          <w:szCs w:val="24"/>
        </w:rPr>
        <w:t xml:space="preserve">ужбы </w:t>
      </w:r>
      <w:r w:rsidR="00520957">
        <w:rPr>
          <w:rFonts w:ascii="Times New Roman" w:hAnsi="Times New Roman" w:cs="Times New Roman"/>
          <w:sz w:val="24"/>
          <w:szCs w:val="24"/>
        </w:rPr>
        <w:t xml:space="preserve">до </w:t>
      </w:r>
      <w:r w:rsidR="00A422D5">
        <w:rPr>
          <w:rFonts w:ascii="Times New Roman" w:hAnsi="Times New Roman" w:cs="Times New Roman"/>
          <w:sz w:val="24"/>
          <w:szCs w:val="24"/>
        </w:rPr>
        <w:t>116</w:t>
      </w:r>
      <w:r w:rsidR="00B44552" w:rsidRPr="000E2BF7">
        <w:rPr>
          <w:rFonts w:ascii="Times New Roman" w:hAnsi="Times New Roman" w:cs="Times New Roman"/>
          <w:sz w:val="24"/>
          <w:szCs w:val="24"/>
        </w:rPr>
        <w:t>% должностного оклада</w:t>
      </w:r>
      <w:r w:rsidRPr="000E2BF7">
        <w:rPr>
          <w:rFonts w:ascii="Times New Roman" w:hAnsi="Times New Roman" w:cs="Times New Roman"/>
          <w:sz w:val="24"/>
          <w:szCs w:val="24"/>
        </w:rPr>
        <w:t>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- ежемесячного денежного поощрения до </w:t>
      </w:r>
      <w:r w:rsidR="00520957" w:rsidRPr="00520957">
        <w:rPr>
          <w:rFonts w:ascii="Times New Roman" w:hAnsi="Times New Roman" w:cs="Times New Roman"/>
          <w:sz w:val="24"/>
          <w:szCs w:val="24"/>
        </w:rPr>
        <w:t>50</w:t>
      </w:r>
      <w:r w:rsidR="00B00344" w:rsidRPr="000E2BF7">
        <w:rPr>
          <w:rFonts w:ascii="Times New Roman" w:hAnsi="Times New Roman" w:cs="Times New Roman"/>
          <w:sz w:val="24"/>
          <w:szCs w:val="24"/>
        </w:rPr>
        <w:t>%</w:t>
      </w:r>
      <w:r w:rsidR="00B44552" w:rsidRPr="000E2BF7">
        <w:rPr>
          <w:rFonts w:ascii="Times New Roman" w:hAnsi="Times New Roman" w:cs="Times New Roman"/>
          <w:sz w:val="24"/>
          <w:szCs w:val="24"/>
        </w:rPr>
        <w:t xml:space="preserve"> должностного оклада</w:t>
      </w:r>
      <w:r w:rsidRPr="000E2BF7">
        <w:rPr>
          <w:rFonts w:ascii="Times New Roman" w:hAnsi="Times New Roman" w:cs="Times New Roman"/>
          <w:sz w:val="24"/>
          <w:szCs w:val="24"/>
        </w:rPr>
        <w:t>;</w:t>
      </w:r>
    </w:p>
    <w:p w:rsidR="008B3318" w:rsidRPr="000E2BF7" w:rsidRDefault="008B3318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- ежеме</w:t>
      </w:r>
      <w:r w:rsidR="00FF5FD6" w:rsidRPr="000E2BF7">
        <w:rPr>
          <w:rFonts w:ascii="Times New Roman" w:hAnsi="Times New Roman" w:cs="Times New Roman"/>
          <w:sz w:val="24"/>
          <w:szCs w:val="24"/>
        </w:rPr>
        <w:t>сячная надбавка за классный чин</w:t>
      </w:r>
      <w:r w:rsidR="00520957" w:rsidRPr="00520957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FF5FD6" w:rsidRPr="000E2BF7">
        <w:rPr>
          <w:rFonts w:ascii="Times New Roman" w:hAnsi="Times New Roman" w:cs="Times New Roman"/>
          <w:sz w:val="24"/>
          <w:szCs w:val="24"/>
        </w:rPr>
        <w:t>.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4.2. К денежному содержанию в соответствии с действующим законодательством устанавливается рай</w:t>
      </w:r>
      <w:r w:rsidR="00B44552" w:rsidRPr="000E2BF7">
        <w:rPr>
          <w:rFonts w:ascii="Times New Roman" w:hAnsi="Times New Roman" w:cs="Times New Roman"/>
          <w:sz w:val="24"/>
          <w:szCs w:val="24"/>
        </w:rPr>
        <w:t>онный коэффициент в размере 15</w:t>
      </w:r>
      <w:r w:rsidRPr="000E2BF7">
        <w:rPr>
          <w:rFonts w:ascii="Times New Roman" w:hAnsi="Times New Roman" w:cs="Times New Roman"/>
          <w:sz w:val="24"/>
          <w:szCs w:val="24"/>
        </w:rPr>
        <w:t>%.</w:t>
      </w:r>
    </w:p>
    <w:p w:rsidR="008920E6" w:rsidRPr="000E2BF7" w:rsidRDefault="008920E6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4.3. Муниципальному служащему выплачивается </w:t>
      </w:r>
      <w:r w:rsidR="00813441" w:rsidRPr="00813441">
        <w:rPr>
          <w:rFonts w:ascii="Times New Roman" w:hAnsi="Times New Roman" w:cs="Times New Roman"/>
          <w:sz w:val="24"/>
          <w:szCs w:val="24"/>
        </w:rPr>
        <w:t>единовременн</w:t>
      </w:r>
      <w:r w:rsidR="00813441">
        <w:rPr>
          <w:rFonts w:ascii="Times New Roman" w:hAnsi="Times New Roman" w:cs="Times New Roman"/>
          <w:sz w:val="24"/>
          <w:szCs w:val="24"/>
        </w:rPr>
        <w:t>ая</w:t>
      </w:r>
      <w:r w:rsidR="00813441" w:rsidRPr="00813441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813441">
        <w:rPr>
          <w:rFonts w:ascii="Times New Roman" w:hAnsi="Times New Roman" w:cs="Times New Roman"/>
          <w:sz w:val="24"/>
          <w:szCs w:val="24"/>
        </w:rPr>
        <w:t>а</w:t>
      </w:r>
      <w:r w:rsidR="00813441" w:rsidRPr="00813441">
        <w:rPr>
          <w:rFonts w:ascii="Times New Roman" w:hAnsi="Times New Roman" w:cs="Times New Roman"/>
          <w:sz w:val="24"/>
          <w:szCs w:val="24"/>
        </w:rPr>
        <w:t xml:space="preserve"> к ежегодно оплачиваемому отпуску в размере одного должностного оклада </w:t>
      </w:r>
      <w:r w:rsidRPr="000E2BF7">
        <w:rPr>
          <w:rFonts w:ascii="Times New Roman" w:hAnsi="Times New Roman" w:cs="Times New Roman"/>
          <w:sz w:val="24"/>
          <w:szCs w:val="24"/>
        </w:rPr>
        <w:t xml:space="preserve">и </w:t>
      </w:r>
      <w:r w:rsidR="00813441">
        <w:rPr>
          <w:rFonts w:ascii="Times New Roman" w:hAnsi="Times New Roman" w:cs="Times New Roman"/>
          <w:sz w:val="24"/>
          <w:szCs w:val="24"/>
        </w:rPr>
        <w:t xml:space="preserve">материальная помощь </w:t>
      </w:r>
      <w:bookmarkStart w:id="0" w:name="_GoBack"/>
      <w:bookmarkEnd w:id="0"/>
      <w:r w:rsidRPr="000E2BF7">
        <w:rPr>
          <w:rFonts w:ascii="Times New Roman" w:hAnsi="Times New Roman" w:cs="Times New Roman"/>
          <w:sz w:val="24"/>
          <w:szCs w:val="24"/>
        </w:rPr>
        <w:t>в течение календарного года по заявлению муниципального служащего в размере одного должностного оклада.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4.</w:t>
      </w:r>
      <w:r w:rsidR="008920E6" w:rsidRPr="000E2BF7">
        <w:rPr>
          <w:rFonts w:ascii="Times New Roman" w:hAnsi="Times New Roman" w:cs="Times New Roman"/>
          <w:sz w:val="24"/>
          <w:szCs w:val="24"/>
        </w:rPr>
        <w:t>4</w:t>
      </w:r>
      <w:r w:rsidRPr="000E2BF7">
        <w:rPr>
          <w:rFonts w:ascii="Times New Roman" w:hAnsi="Times New Roman" w:cs="Times New Roman"/>
          <w:sz w:val="24"/>
          <w:szCs w:val="24"/>
        </w:rPr>
        <w:t>. Могут производиться иные выплаты, предусмотренные действующим законодательством.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4.</w:t>
      </w:r>
      <w:r w:rsidR="008920E6" w:rsidRPr="000E2BF7">
        <w:rPr>
          <w:rFonts w:ascii="Times New Roman" w:hAnsi="Times New Roman" w:cs="Times New Roman"/>
          <w:sz w:val="24"/>
          <w:szCs w:val="24"/>
        </w:rPr>
        <w:t>5</w:t>
      </w:r>
      <w:r w:rsidRPr="000E2BF7">
        <w:rPr>
          <w:rFonts w:ascii="Times New Roman" w:hAnsi="Times New Roman" w:cs="Times New Roman"/>
          <w:sz w:val="24"/>
          <w:szCs w:val="24"/>
        </w:rPr>
        <w:t xml:space="preserve">. Установление надбавок, премий, другие выплаты осуществляются в порядке, сроки и в размерах, определенных нормативными правовыми актами </w:t>
      </w:r>
      <w:r w:rsidR="008B3318" w:rsidRPr="000E2BF7">
        <w:rPr>
          <w:rFonts w:ascii="Times New Roman" w:hAnsi="Times New Roman" w:cs="Times New Roman"/>
          <w:sz w:val="24"/>
          <w:szCs w:val="24"/>
        </w:rPr>
        <w:t>городского округа Богданович</w:t>
      </w:r>
      <w:r w:rsidRPr="000E2BF7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и областным законодательством.</w:t>
      </w:r>
    </w:p>
    <w:p w:rsidR="00F211E0" w:rsidRPr="000E2BF7" w:rsidRDefault="00C45F77" w:rsidP="0052095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E2BF7">
        <w:rPr>
          <w:rFonts w:ascii="Times New Roman" w:hAnsi="Times New Roman" w:cs="Times New Roman"/>
          <w:sz w:val="24"/>
          <w:szCs w:val="24"/>
        </w:rPr>
        <w:t xml:space="preserve"> СОЦИАЛЬНОЕ СТРАХОВАНИЕ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F211E0" w:rsidRPr="000E2BF7" w:rsidRDefault="00C45F77" w:rsidP="0052095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E2BF7">
        <w:rPr>
          <w:rFonts w:ascii="Times New Roman" w:hAnsi="Times New Roman" w:cs="Times New Roman"/>
          <w:sz w:val="24"/>
          <w:szCs w:val="24"/>
        </w:rPr>
        <w:t xml:space="preserve"> СЛУЖЕБНОЕ ВРЕМЯ И ВРЕМЯ ОТДЫХА</w:t>
      </w:r>
    </w:p>
    <w:p w:rsidR="008B3318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6.1. Муниципальному служащему устанавливается пятидневная рабочая неделя с двумя выходными днями (суббота, воскресенье). Продолжительность еженедельной работы - 40 часов.</w:t>
      </w:r>
      <w:r w:rsidR="008B3318" w:rsidRPr="000E2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0E6" w:rsidRPr="000E2BF7" w:rsidRDefault="00FC697E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6.2. Муниципальному служащему устанавливается ненормированный рабо</w:t>
      </w:r>
      <w:r w:rsidR="00FF5FD6" w:rsidRPr="000E2BF7">
        <w:rPr>
          <w:rFonts w:ascii="Times New Roman" w:hAnsi="Times New Roman" w:cs="Times New Roman"/>
          <w:sz w:val="24"/>
          <w:szCs w:val="24"/>
        </w:rPr>
        <w:t>чи</w:t>
      </w:r>
      <w:r w:rsidRPr="000E2BF7">
        <w:rPr>
          <w:rFonts w:ascii="Times New Roman" w:hAnsi="Times New Roman" w:cs="Times New Roman"/>
          <w:sz w:val="24"/>
          <w:szCs w:val="24"/>
        </w:rPr>
        <w:t xml:space="preserve">й день. В соответствии с действующим законодательством Российской Федерации </w:t>
      </w:r>
      <w:r w:rsidR="00B44552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 xml:space="preserve">униципальный служащий может быть привлечен к выполнению своих должностных обязанностей </w:t>
      </w:r>
      <w:r w:rsidR="00D02D68" w:rsidRPr="000E2BF7">
        <w:rPr>
          <w:rFonts w:ascii="Times New Roman" w:hAnsi="Times New Roman" w:cs="Times New Roman"/>
          <w:sz w:val="24"/>
          <w:szCs w:val="24"/>
        </w:rPr>
        <w:t>за пределами нормальной продолжительности рабочего времени.</w:t>
      </w:r>
    </w:p>
    <w:p w:rsidR="00F211E0" w:rsidRPr="000E2BF7" w:rsidRDefault="008B3318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6.</w:t>
      </w:r>
      <w:r w:rsidR="00FC697E" w:rsidRPr="000E2BF7">
        <w:rPr>
          <w:rFonts w:ascii="Times New Roman" w:hAnsi="Times New Roman" w:cs="Times New Roman"/>
          <w:sz w:val="24"/>
          <w:szCs w:val="24"/>
        </w:rPr>
        <w:t>3</w:t>
      </w:r>
      <w:r w:rsidRPr="000E2BF7">
        <w:rPr>
          <w:rFonts w:ascii="Times New Roman" w:hAnsi="Times New Roman" w:cs="Times New Roman"/>
          <w:sz w:val="24"/>
          <w:szCs w:val="24"/>
        </w:rPr>
        <w:t>. Муниципальному служащему предоставляется ежегодный отпуск в соответствии с ежегодным графиком отпусков и может быть предоставлен по частям.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Муниципальному служащему предоставляются: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- ежегодный основной оплачиваемый отпуск продолжительностью 30 календарных дней;</w:t>
      </w:r>
    </w:p>
    <w:p w:rsidR="008B3318" w:rsidRPr="000E2BF7" w:rsidRDefault="008B3318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- дополнительный отпуск за особые условия труда в размере </w:t>
      </w:r>
      <w:r w:rsidR="00B00344" w:rsidRPr="000E2BF7">
        <w:rPr>
          <w:rFonts w:ascii="Times New Roman" w:hAnsi="Times New Roman" w:cs="Times New Roman"/>
          <w:sz w:val="24"/>
          <w:szCs w:val="24"/>
        </w:rPr>
        <w:t>трех</w:t>
      </w:r>
      <w:r w:rsidRPr="000E2BF7">
        <w:rPr>
          <w:rFonts w:ascii="Times New Roman" w:hAnsi="Times New Roman" w:cs="Times New Roman"/>
          <w:sz w:val="24"/>
          <w:szCs w:val="24"/>
        </w:rPr>
        <w:t xml:space="preserve"> календарных дней;</w:t>
      </w:r>
    </w:p>
    <w:p w:rsidR="008B3318" w:rsidRPr="000E2BF7" w:rsidRDefault="00520957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697E">
        <w:rPr>
          <w:rFonts w:ascii="Times New Roman" w:hAnsi="Times New Roman" w:cs="Times New Roman"/>
          <w:sz w:val="24"/>
          <w:szCs w:val="24"/>
        </w:rPr>
        <w:t>- дополнительный отпуск за выслугу лет в соответствии с законодательством о муниципальной службе до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C697E">
        <w:rPr>
          <w:rFonts w:ascii="Times New Roman" w:hAnsi="Times New Roman" w:cs="Times New Roman"/>
          <w:sz w:val="24"/>
          <w:szCs w:val="24"/>
        </w:rPr>
        <w:t xml:space="preserve"> календарных дней в следующем порядке: при стаже муниципальной службы от </w:t>
      </w:r>
      <w:r>
        <w:rPr>
          <w:rFonts w:ascii="Times New Roman" w:hAnsi="Times New Roman" w:cs="Times New Roman"/>
          <w:sz w:val="24"/>
          <w:szCs w:val="24"/>
        </w:rPr>
        <w:t>1 до 5</w:t>
      </w:r>
      <w:r w:rsidRPr="00FC697E">
        <w:rPr>
          <w:rFonts w:ascii="Times New Roman" w:hAnsi="Times New Roman" w:cs="Times New Roman"/>
          <w:sz w:val="24"/>
          <w:szCs w:val="24"/>
        </w:rPr>
        <w:t xml:space="preserve"> лет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C697E">
        <w:rPr>
          <w:rFonts w:ascii="Times New Roman" w:hAnsi="Times New Roman" w:cs="Times New Roman"/>
          <w:sz w:val="24"/>
          <w:szCs w:val="24"/>
        </w:rPr>
        <w:t xml:space="preserve"> календарны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C697E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697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C697E">
        <w:rPr>
          <w:rFonts w:ascii="Times New Roman" w:hAnsi="Times New Roman" w:cs="Times New Roman"/>
          <w:sz w:val="24"/>
          <w:szCs w:val="24"/>
        </w:rPr>
        <w:t xml:space="preserve">, при стаже муниципальной службы от </w:t>
      </w:r>
      <w:r>
        <w:rPr>
          <w:rFonts w:ascii="Times New Roman" w:hAnsi="Times New Roman" w:cs="Times New Roman"/>
          <w:sz w:val="24"/>
          <w:szCs w:val="24"/>
        </w:rPr>
        <w:t>5 до 10</w:t>
      </w:r>
      <w:r w:rsidRPr="00FC697E">
        <w:rPr>
          <w:rFonts w:ascii="Times New Roman" w:hAnsi="Times New Roman" w:cs="Times New Roman"/>
          <w:sz w:val="24"/>
          <w:szCs w:val="24"/>
        </w:rPr>
        <w:t xml:space="preserve"> лет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C697E">
        <w:rPr>
          <w:rFonts w:ascii="Times New Roman" w:hAnsi="Times New Roman" w:cs="Times New Roman"/>
          <w:sz w:val="24"/>
          <w:szCs w:val="24"/>
        </w:rPr>
        <w:t xml:space="preserve"> календарных дней, при стаже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от 10 до 15 </w:t>
      </w:r>
      <w:r>
        <w:rPr>
          <w:rFonts w:ascii="Times New Roman" w:hAnsi="Times New Roman" w:cs="Times New Roman"/>
          <w:sz w:val="24"/>
          <w:szCs w:val="24"/>
        </w:rPr>
        <w:lastRenderedPageBreak/>
        <w:t>лет – 7</w:t>
      </w:r>
      <w:r w:rsidRPr="00FC697E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, при </w:t>
      </w:r>
      <w:r w:rsidRPr="004B3BA7">
        <w:rPr>
          <w:rFonts w:ascii="Times New Roman" w:hAnsi="Times New Roman" w:cs="Times New Roman"/>
          <w:sz w:val="24"/>
          <w:szCs w:val="24"/>
        </w:rPr>
        <w:t>стаже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свыше 15 лет – 10 календарных дней.</w:t>
      </w:r>
    </w:p>
    <w:p w:rsidR="00F211E0" w:rsidRPr="000E2BF7" w:rsidRDefault="00C45F77" w:rsidP="0052095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E2BF7">
        <w:rPr>
          <w:rFonts w:ascii="Times New Roman" w:hAnsi="Times New Roman" w:cs="Times New Roman"/>
          <w:sz w:val="24"/>
          <w:szCs w:val="24"/>
        </w:rPr>
        <w:t xml:space="preserve"> ИНЫЕ УСЛОВИЯ ТРУДОВОГО ДОГОВОРА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- изменение действующего законодательства</w:t>
      </w:r>
      <w:r w:rsidR="008B3318" w:rsidRPr="000E2BF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E2BF7">
        <w:rPr>
          <w:rFonts w:ascii="Times New Roman" w:hAnsi="Times New Roman" w:cs="Times New Roman"/>
          <w:sz w:val="24"/>
          <w:szCs w:val="24"/>
        </w:rPr>
        <w:t>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- изменение Устава </w:t>
      </w:r>
      <w:r w:rsidR="008B3318" w:rsidRPr="000E2BF7">
        <w:rPr>
          <w:rFonts w:ascii="Times New Roman" w:hAnsi="Times New Roman" w:cs="Times New Roman"/>
          <w:sz w:val="24"/>
          <w:szCs w:val="24"/>
        </w:rPr>
        <w:t>городского округа Богданович</w:t>
      </w:r>
      <w:r w:rsidRPr="000E2BF7">
        <w:rPr>
          <w:rFonts w:ascii="Times New Roman" w:hAnsi="Times New Roman" w:cs="Times New Roman"/>
          <w:sz w:val="24"/>
          <w:szCs w:val="24"/>
        </w:rPr>
        <w:t>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- инициатива любой из сторон настоящего трудового договора.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7.2. Настоящий трудовой договор может быть прекращен по основаниям, предусмотренным </w:t>
      </w:r>
      <w:hyperlink r:id="rId14" w:history="1">
        <w:r w:rsidRPr="000E2BF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Трудовым кодексом</w:t>
        </w:r>
      </w:hyperlink>
      <w:r w:rsidRPr="000E2BF7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5" w:history="1">
        <w:r w:rsidR="0052095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ф</w:t>
        </w:r>
        <w:r w:rsidRPr="000E2BF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едеральным</w:t>
        </w:r>
        <w:r w:rsidR="0052095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и</w:t>
        </w:r>
        <w:r w:rsidRPr="000E2BF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закон</w:t>
        </w:r>
        <w:r w:rsidR="0052095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а</w:t>
        </w:r>
        <w:r w:rsidRPr="000E2BF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м</w:t>
        </w:r>
      </w:hyperlink>
      <w:r w:rsidR="00520957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0E2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BF7">
        <w:rPr>
          <w:rFonts w:ascii="Times New Roman" w:hAnsi="Times New Roman" w:cs="Times New Roman"/>
          <w:sz w:val="24"/>
          <w:szCs w:val="24"/>
        </w:rPr>
        <w:t xml:space="preserve">от 02.03.2007 </w:t>
      </w:r>
      <w:r w:rsidR="008B3318" w:rsidRPr="000E2BF7">
        <w:rPr>
          <w:rFonts w:ascii="Times New Roman" w:hAnsi="Times New Roman" w:cs="Times New Roman"/>
          <w:sz w:val="24"/>
          <w:szCs w:val="24"/>
        </w:rPr>
        <w:t xml:space="preserve">№ </w:t>
      </w:r>
      <w:r w:rsidRPr="000E2BF7">
        <w:rPr>
          <w:rFonts w:ascii="Times New Roman" w:hAnsi="Times New Roman" w:cs="Times New Roman"/>
          <w:sz w:val="24"/>
          <w:szCs w:val="24"/>
        </w:rPr>
        <w:t xml:space="preserve">25-ФЗ </w:t>
      </w:r>
      <w:r w:rsidR="008B3318" w:rsidRPr="000E2BF7">
        <w:rPr>
          <w:rFonts w:ascii="Times New Roman" w:hAnsi="Times New Roman" w:cs="Times New Roman"/>
          <w:sz w:val="24"/>
          <w:szCs w:val="24"/>
        </w:rPr>
        <w:t>«</w:t>
      </w:r>
      <w:r w:rsidRPr="000E2BF7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8B3318" w:rsidRPr="000E2BF7">
        <w:rPr>
          <w:rFonts w:ascii="Times New Roman" w:hAnsi="Times New Roman" w:cs="Times New Roman"/>
          <w:sz w:val="24"/>
          <w:szCs w:val="24"/>
        </w:rPr>
        <w:t xml:space="preserve">», </w:t>
      </w:r>
      <w:r w:rsidR="00D02D68" w:rsidRPr="000E2BF7">
        <w:rPr>
          <w:rFonts w:ascii="Times New Roman" w:hAnsi="Times New Roman" w:cs="Times New Roman"/>
          <w:sz w:val="24"/>
          <w:szCs w:val="24"/>
        </w:rPr>
        <w:t xml:space="preserve">от 25.12.2008 № 273-ФЗ «О противодействии коррупции», </w:t>
      </w:r>
      <w:r w:rsidR="008B3318" w:rsidRPr="000E2BF7">
        <w:rPr>
          <w:rFonts w:ascii="Times New Roman" w:hAnsi="Times New Roman" w:cs="Times New Roman"/>
          <w:sz w:val="24"/>
          <w:szCs w:val="24"/>
        </w:rPr>
        <w:t>Законом Свердловской области от 29.10.2007 № 136-ОЗ «Об особенностях муниципальной службы на территории Свердловской области»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7.3. Споры и разногласия по настоящему трудовому договору разрешаются по соглашению сторон, а в случае </w:t>
      </w:r>
      <w:proofErr w:type="spellStart"/>
      <w:r w:rsidRPr="000E2BF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0E2BF7">
        <w:rPr>
          <w:rFonts w:ascii="Times New Roman" w:hAnsi="Times New Roman" w:cs="Times New Roman"/>
          <w:sz w:val="24"/>
          <w:szCs w:val="24"/>
        </w:rPr>
        <w:t xml:space="preserve"> соглашения - в порядке, установленном действующим законодательством о труде.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</w:t>
      </w:r>
      <w:r w:rsidR="008B3318" w:rsidRPr="000E2BF7">
        <w:rPr>
          <w:rFonts w:ascii="Times New Roman" w:hAnsi="Times New Roman" w:cs="Times New Roman"/>
          <w:sz w:val="24"/>
          <w:szCs w:val="24"/>
        </w:rPr>
        <w:t>Работодателем</w:t>
      </w:r>
      <w:r w:rsidRPr="000E2BF7">
        <w:rPr>
          <w:rFonts w:ascii="Times New Roman" w:hAnsi="Times New Roman" w:cs="Times New Roman"/>
          <w:sz w:val="24"/>
          <w:szCs w:val="24"/>
        </w:rPr>
        <w:t xml:space="preserve"> в личном деле </w:t>
      </w:r>
      <w:r w:rsidR="00B44552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 xml:space="preserve">униципального служащего, второй - у </w:t>
      </w:r>
      <w:r w:rsidR="00B44552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>униципального служащего.</w:t>
      </w:r>
    </w:p>
    <w:p w:rsidR="00F211E0" w:rsidRPr="000E2BF7" w:rsidRDefault="00C45F77" w:rsidP="0052095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E2BF7">
        <w:rPr>
          <w:rFonts w:ascii="Times New Roman" w:hAnsi="Times New Roman" w:cs="Times New Roman"/>
          <w:sz w:val="24"/>
          <w:szCs w:val="24"/>
        </w:rPr>
        <w:t xml:space="preserve"> АДРЕСА И РЕКВИЗИТЫ СТОРОН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14"/>
        <w:gridCol w:w="4741"/>
      </w:tblGrid>
      <w:tr w:rsidR="00DC6798" w:rsidRPr="000E2BF7" w:rsidTr="00C45F7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C6798" w:rsidRPr="000E2BF7" w:rsidRDefault="00DC6798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F7">
              <w:rPr>
                <w:rFonts w:ascii="Times New Roman" w:hAnsi="Times New Roman" w:cs="Times New Roman"/>
                <w:sz w:val="24"/>
                <w:szCs w:val="24"/>
              </w:rPr>
              <w:t>«Работодатель»</w:t>
            </w:r>
          </w:p>
          <w:p w:rsidR="00567A3D" w:rsidRDefault="00C45F77" w:rsidP="00C45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2B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45F77" w:rsidRPr="000E2BF7" w:rsidRDefault="00C45F77" w:rsidP="00C45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2BF7">
              <w:rPr>
                <w:rFonts w:ascii="Times New Roman" w:hAnsi="Times New Roman" w:cs="Times New Roman"/>
                <w:sz w:val="24"/>
                <w:szCs w:val="24"/>
              </w:rPr>
              <w:t>городского округа Богданович</w:t>
            </w:r>
          </w:p>
          <w:p w:rsidR="00567A3D" w:rsidRDefault="00567A3D" w:rsidP="000E2B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</w:t>
            </w:r>
            <w:r w:rsidR="00DC6798" w:rsidRPr="000E2BF7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</w:p>
          <w:p w:rsidR="00DC6798" w:rsidRPr="000E2BF7" w:rsidRDefault="00DC6798" w:rsidP="000E2B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2BF7">
              <w:rPr>
                <w:rFonts w:ascii="Times New Roman" w:hAnsi="Times New Roman" w:cs="Times New Roman"/>
                <w:sz w:val="24"/>
                <w:szCs w:val="24"/>
              </w:rPr>
              <w:t xml:space="preserve">623530 Свердловская область, </w:t>
            </w:r>
          </w:p>
          <w:p w:rsidR="00DC6798" w:rsidRPr="000E2BF7" w:rsidRDefault="00DC6798" w:rsidP="000E2B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2BF7">
              <w:rPr>
                <w:rFonts w:ascii="Times New Roman" w:hAnsi="Times New Roman" w:cs="Times New Roman"/>
                <w:sz w:val="24"/>
                <w:szCs w:val="24"/>
              </w:rPr>
              <w:t>г. Богданович, ул. Советская, 3</w:t>
            </w:r>
          </w:p>
          <w:p w:rsidR="00DC6798" w:rsidRPr="000E2BF7" w:rsidRDefault="00C45F77" w:rsidP="00C45F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C45F77">
              <w:rPr>
                <w:rFonts w:ascii="Times New Roman" w:hAnsi="Times New Roman" w:cs="Times New Roman"/>
                <w:sz w:val="24"/>
                <w:szCs w:val="24"/>
              </w:rPr>
              <w:t>6605003142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45F77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77">
              <w:rPr>
                <w:rFonts w:ascii="Times New Roman" w:hAnsi="Times New Roman" w:cs="Times New Roman"/>
                <w:sz w:val="24"/>
                <w:szCs w:val="24"/>
              </w:rPr>
              <w:t>663301001</w:t>
            </w:r>
          </w:p>
          <w:p w:rsidR="00DC6798" w:rsidRPr="000E2BF7" w:rsidRDefault="00DC6798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98" w:rsidRPr="000E2BF7" w:rsidRDefault="00DC6798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98" w:rsidRPr="000E2BF7" w:rsidRDefault="00DC6798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98" w:rsidRDefault="00DC6798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F77" w:rsidRPr="000E2BF7" w:rsidRDefault="00C45F77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98" w:rsidRPr="000E2BF7" w:rsidRDefault="00DC6798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98" w:rsidRPr="000E2BF7" w:rsidRDefault="00DC6798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F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 w:rsidR="00C45F77">
              <w:rPr>
                <w:rFonts w:ascii="Times New Roman" w:hAnsi="Times New Roman" w:cs="Times New Roman"/>
                <w:sz w:val="24"/>
                <w:szCs w:val="24"/>
              </w:rPr>
              <w:t>П.А. Мартьянов</w:t>
            </w:r>
          </w:p>
          <w:p w:rsidR="00DC6798" w:rsidRPr="000E2BF7" w:rsidRDefault="00C45F77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</w:t>
            </w:r>
            <w:r w:rsidR="00DC6798" w:rsidRPr="000E2B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  <w:p w:rsidR="00DC6798" w:rsidRPr="000E2BF7" w:rsidRDefault="00DC6798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F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C6798" w:rsidRDefault="00DC6798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F7">
              <w:rPr>
                <w:rFonts w:ascii="Times New Roman" w:hAnsi="Times New Roman" w:cs="Times New Roman"/>
                <w:sz w:val="24"/>
                <w:szCs w:val="24"/>
              </w:rPr>
              <w:t>«Муниципальный служащий»</w:t>
            </w:r>
          </w:p>
          <w:p w:rsidR="00C45F77" w:rsidRDefault="00C45F77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_________________________________, </w:t>
            </w:r>
          </w:p>
          <w:p w:rsidR="00C45F77" w:rsidRPr="00C45F77" w:rsidRDefault="00C45F77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</w:t>
            </w:r>
            <w:r w:rsidRPr="00C45F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(ФИО)</w:t>
            </w:r>
          </w:p>
          <w:p w:rsidR="00C45F77" w:rsidRDefault="00C45F77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_________________________________,</w:t>
            </w:r>
          </w:p>
          <w:p w:rsidR="00C45F77" w:rsidRPr="00C45F77" w:rsidRDefault="00C45F77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</w:t>
            </w:r>
            <w:r w:rsidRPr="00C45F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 и место рождения)</w:t>
            </w:r>
          </w:p>
          <w:p w:rsidR="00C45F77" w:rsidRDefault="00C45F77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_________________________________,</w:t>
            </w:r>
          </w:p>
          <w:p w:rsidR="00C45F77" w:rsidRPr="00C45F77" w:rsidRDefault="00C45F77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</w:t>
            </w:r>
            <w:r w:rsidRPr="00C45F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регистрации/проживания)</w:t>
            </w:r>
          </w:p>
          <w:p w:rsidR="00C45F77" w:rsidRPr="000E2BF7" w:rsidRDefault="00C45F77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_________________________________,</w:t>
            </w:r>
          </w:p>
          <w:p w:rsidR="00C45F77" w:rsidRPr="00C45F77" w:rsidRDefault="00C45F77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</w:t>
            </w:r>
            <w:r w:rsidRPr="00C45F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(паспортные данные)</w:t>
            </w:r>
          </w:p>
          <w:p w:rsidR="00C45F77" w:rsidRDefault="00C45F77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_____________________________,</w:t>
            </w:r>
          </w:p>
          <w:p w:rsidR="00C45F77" w:rsidRDefault="00C45F77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__________________________</w:t>
            </w:r>
          </w:p>
          <w:p w:rsidR="00DC6798" w:rsidRPr="000E2BF7" w:rsidRDefault="00DC6798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98" w:rsidRPr="000E2BF7" w:rsidRDefault="00DC6798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98" w:rsidRPr="000E2BF7" w:rsidRDefault="00DC6798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F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C45F77">
              <w:rPr>
                <w:rFonts w:ascii="Times New Roman" w:hAnsi="Times New Roman" w:cs="Times New Roman"/>
                <w:sz w:val="24"/>
                <w:szCs w:val="24"/>
              </w:rPr>
              <w:t>____ (__________)</w:t>
            </w:r>
          </w:p>
          <w:p w:rsidR="00DC6798" w:rsidRPr="000E2BF7" w:rsidRDefault="00C45F77" w:rsidP="00C45F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</w:t>
            </w:r>
            <w:r w:rsidR="00DC6798" w:rsidRPr="000E2B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="00DC6798" w:rsidRPr="000E2B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(ФИО)</w:t>
            </w:r>
          </w:p>
        </w:tc>
      </w:tr>
    </w:tbl>
    <w:p w:rsidR="00F211E0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5F77" w:rsidRDefault="00C45F77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5F77" w:rsidRDefault="00C45F77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5F77" w:rsidRDefault="00C45F77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5F77" w:rsidRDefault="00C45F77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5F77" w:rsidRDefault="00C45F77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5F77" w:rsidRDefault="00C45F77" w:rsidP="000E2BF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45F77">
        <w:rPr>
          <w:rFonts w:ascii="Times New Roman" w:hAnsi="Times New Roman" w:cs="Times New Roman"/>
          <w:sz w:val="20"/>
          <w:szCs w:val="20"/>
        </w:rPr>
        <w:t xml:space="preserve">Условия настоящего трудового договора мною прочитаны и понятны, </w:t>
      </w:r>
    </w:p>
    <w:p w:rsidR="00C45F77" w:rsidRPr="00C45F77" w:rsidRDefault="00C45F77" w:rsidP="000E2BF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45F77">
        <w:rPr>
          <w:rFonts w:ascii="Times New Roman" w:hAnsi="Times New Roman" w:cs="Times New Roman"/>
          <w:sz w:val="20"/>
          <w:szCs w:val="20"/>
        </w:rPr>
        <w:t xml:space="preserve">экземпляр настоящего трудового договора мною получен </w:t>
      </w:r>
    </w:p>
    <w:p w:rsidR="00C45F77" w:rsidRPr="00C45F77" w:rsidRDefault="00C45F77" w:rsidP="000E2BF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45F77">
        <w:rPr>
          <w:rFonts w:ascii="Times New Roman" w:hAnsi="Times New Roman" w:cs="Times New Roman"/>
          <w:sz w:val="20"/>
          <w:szCs w:val="20"/>
        </w:rPr>
        <w:t>______________ (_____________)</w:t>
      </w:r>
    </w:p>
    <w:p w:rsidR="00C45F77" w:rsidRPr="00C45F77" w:rsidRDefault="00C45F77" w:rsidP="000E2BF7">
      <w:pPr>
        <w:pStyle w:val="a4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45F7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(</w:t>
      </w:r>
      <w:proofErr w:type="gramStart"/>
      <w:r w:rsidRPr="00C45F77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подпись)   </w:t>
      </w:r>
      <w:proofErr w:type="gramEnd"/>
      <w:r w:rsidRPr="00C45F7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(ФИО)</w:t>
      </w:r>
    </w:p>
    <w:p w:rsidR="00C45F77" w:rsidRPr="00C45F77" w:rsidRDefault="00C45F77" w:rsidP="000E2BF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45F77">
        <w:rPr>
          <w:rFonts w:ascii="Times New Roman" w:hAnsi="Times New Roman" w:cs="Times New Roman"/>
          <w:sz w:val="20"/>
          <w:szCs w:val="20"/>
        </w:rPr>
        <w:t>«__» ______ _______</w:t>
      </w:r>
    </w:p>
    <w:sectPr w:rsidR="00C45F77" w:rsidRPr="00C45F77" w:rsidSect="0052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1E"/>
    <w:rsid w:val="000001B8"/>
    <w:rsid w:val="00000FB6"/>
    <w:rsid w:val="0000115F"/>
    <w:rsid w:val="00001433"/>
    <w:rsid w:val="00002437"/>
    <w:rsid w:val="00002D40"/>
    <w:rsid w:val="00002ECA"/>
    <w:rsid w:val="0000311F"/>
    <w:rsid w:val="00003BB2"/>
    <w:rsid w:val="00003C8D"/>
    <w:rsid w:val="00003E89"/>
    <w:rsid w:val="000040A3"/>
    <w:rsid w:val="00004414"/>
    <w:rsid w:val="000047B4"/>
    <w:rsid w:val="00004872"/>
    <w:rsid w:val="0000559B"/>
    <w:rsid w:val="00005943"/>
    <w:rsid w:val="00006C65"/>
    <w:rsid w:val="00006FEB"/>
    <w:rsid w:val="0000742B"/>
    <w:rsid w:val="00007BB4"/>
    <w:rsid w:val="00010913"/>
    <w:rsid w:val="00010FC6"/>
    <w:rsid w:val="00011D70"/>
    <w:rsid w:val="000125B0"/>
    <w:rsid w:val="00013587"/>
    <w:rsid w:val="000135D0"/>
    <w:rsid w:val="00014992"/>
    <w:rsid w:val="00015451"/>
    <w:rsid w:val="00015579"/>
    <w:rsid w:val="00015805"/>
    <w:rsid w:val="00015BA2"/>
    <w:rsid w:val="000163F1"/>
    <w:rsid w:val="00016B20"/>
    <w:rsid w:val="00016E7E"/>
    <w:rsid w:val="00016EC3"/>
    <w:rsid w:val="00017545"/>
    <w:rsid w:val="00017A1D"/>
    <w:rsid w:val="00017F8E"/>
    <w:rsid w:val="00020198"/>
    <w:rsid w:val="0002066B"/>
    <w:rsid w:val="000224A1"/>
    <w:rsid w:val="0002265D"/>
    <w:rsid w:val="00022F77"/>
    <w:rsid w:val="0002377F"/>
    <w:rsid w:val="00023904"/>
    <w:rsid w:val="00023B2E"/>
    <w:rsid w:val="00023FD0"/>
    <w:rsid w:val="000247CE"/>
    <w:rsid w:val="00024D70"/>
    <w:rsid w:val="00024FCA"/>
    <w:rsid w:val="000256C0"/>
    <w:rsid w:val="00025B0B"/>
    <w:rsid w:val="00026403"/>
    <w:rsid w:val="0002666E"/>
    <w:rsid w:val="0002768F"/>
    <w:rsid w:val="00027848"/>
    <w:rsid w:val="00027E51"/>
    <w:rsid w:val="00027F54"/>
    <w:rsid w:val="00030129"/>
    <w:rsid w:val="00030412"/>
    <w:rsid w:val="00030711"/>
    <w:rsid w:val="00030F08"/>
    <w:rsid w:val="0003253C"/>
    <w:rsid w:val="000326D5"/>
    <w:rsid w:val="000330FB"/>
    <w:rsid w:val="00033358"/>
    <w:rsid w:val="0003370D"/>
    <w:rsid w:val="00033C26"/>
    <w:rsid w:val="00033DC5"/>
    <w:rsid w:val="0003438A"/>
    <w:rsid w:val="00034BB8"/>
    <w:rsid w:val="0003527F"/>
    <w:rsid w:val="000358D4"/>
    <w:rsid w:val="000359C9"/>
    <w:rsid w:val="00035D65"/>
    <w:rsid w:val="000364DD"/>
    <w:rsid w:val="00036759"/>
    <w:rsid w:val="00036889"/>
    <w:rsid w:val="00037526"/>
    <w:rsid w:val="0003792C"/>
    <w:rsid w:val="00037EEA"/>
    <w:rsid w:val="00040607"/>
    <w:rsid w:val="00040FC7"/>
    <w:rsid w:val="0004129D"/>
    <w:rsid w:val="00041E96"/>
    <w:rsid w:val="0004288C"/>
    <w:rsid w:val="000428F9"/>
    <w:rsid w:val="000429D7"/>
    <w:rsid w:val="00042D6A"/>
    <w:rsid w:val="00042ECB"/>
    <w:rsid w:val="0004388C"/>
    <w:rsid w:val="00043FC8"/>
    <w:rsid w:val="000441F4"/>
    <w:rsid w:val="0004425E"/>
    <w:rsid w:val="0004490D"/>
    <w:rsid w:val="0004533A"/>
    <w:rsid w:val="0004585D"/>
    <w:rsid w:val="0004586F"/>
    <w:rsid w:val="00045AD9"/>
    <w:rsid w:val="00045B3A"/>
    <w:rsid w:val="00045F98"/>
    <w:rsid w:val="00046113"/>
    <w:rsid w:val="00046790"/>
    <w:rsid w:val="00046CE6"/>
    <w:rsid w:val="0004711E"/>
    <w:rsid w:val="0004741A"/>
    <w:rsid w:val="0004776D"/>
    <w:rsid w:val="00047EED"/>
    <w:rsid w:val="00050617"/>
    <w:rsid w:val="000512A0"/>
    <w:rsid w:val="000515D8"/>
    <w:rsid w:val="00051A49"/>
    <w:rsid w:val="00051F1E"/>
    <w:rsid w:val="000520A0"/>
    <w:rsid w:val="00052341"/>
    <w:rsid w:val="00052F58"/>
    <w:rsid w:val="00053009"/>
    <w:rsid w:val="0005372D"/>
    <w:rsid w:val="00054512"/>
    <w:rsid w:val="000548C4"/>
    <w:rsid w:val="00054E18"/>
    <w:rsid w:val="000555AA"/>
    <w:rsid w:val="00055B96"/>
    <w:rsid w:val="00055E94"/>
    <w:rsid w:val="000569D9"/>
    <w:rsid w:val="000571DD"/>
    <w:rsid w:val="00057D5E"/>
    <w:rsid w:val="00060548"/>
    <w:rsid w:val="00060B0D"/>
    <w:rsid w:val="00061053"/>
    <w:rsid w:val="000619E6"/>
    <w:rsid w:val="00062341"/>
    <w:rsid w:val="00063040"/>
    <w:rsid w:val="00063094"/>
    <w:rsid w:val="00063576"/>
    <w:rsid w:val="0006379D"/>
    <w:rsid w:val="00063986"/>
    <w:rsid w:val="00065B4B"/>
    <w:rsid w:val="00065E95"/>
    <w:rsid w:val="0006629A"/>
    <w:rsid w:val="000664D0"/>
    <w:rsid w:val="00066C88"/>
    <w:rsid w:val="000672C8"/>
    <w:rsid w:val="0007075F"/>
    <w:rsid w:val="00070D00"/>
    <w:rsid w:val="00070DAD"/>
    <w:rsid w:val="0007257E"/>
    <w:rsid w:val="00072FE2"/>
    <w:rsid w:val="000744E5"/>
    <w:rsid w:val="00074A23"/>
    <w:rsid w:val="00074BB3"/>
    <w:rsid w:val="00075FC9"/>
    <w:rsid w:val="00076337"/>
    <w:rsid w:val="0007657C"/>
    <w:rsid w:val="00076FEE"/>
    <w:rsid w:val="00077021"/>
    <w:rsid w:val="00077489"/>
    <w:rsid w:val="000777C3"/>
    <w:rsid w:val="00080327"/>
    <w:rsid w:val="00081336"/>
    <w:rsid w:val="0008161C"/>
    <w:rsid w:val="00081758"/>
    <w:rsid w:val="000818C8"/>
    <w:rsid w:val="000819B2"/>
    <w:rsid w:val="000819D0"/>
    <w:rsid w:val="0008271C"/>
    <w:rsid w:val="00083AA4"/>
    <w:rsid w:val="000840D1"/>
    <w:rsid w:val="000842B2"/>
    <w:rsid w:val="00084A40"/>
    <w:rsid w:val="0008565F"/>
    <w:rsid w:val="00085C67"/>
    <w:rsid w:val="00085F68"/>
    <w:rsid w:val="00086407"/>
    <w:rsid w:val="00086418"/>
    <w:rsid w:val="0008665B"/>
    <w:rsid w:val="00086768"/>
    <w:rsid w:val="00086C52"/>
    <w:rsid w:val="00086E3D"/>
    <w:rsid w:val="00087161"/>
    <w:rsid w:val="00090357"/>
    <w:rsid w:val="000906E6"/>
    <w:rsid w:val="00090FA2"/>
    <w:rsid w:val="000915AD"/>
    <w:rsid w:val="00091818"/>
    <w:rsid w:val="00091DF5"/>
    <w:rsid w:val="0009236D"/>
    <w:rsid w:val="0009309C"/>
    <w:rsid w:val="0009345F"/>
    <w:rsid w:val="00093791"/>
    <w:rsid w:val="000937C6"/>
    <w:rsid w:val="000939F7"/>
    <w:rsid w:val="000940DC"/>
    <w:rsid w:val="000949C9"/>
    <w:rsid w:val="00094F6B"/>
    <w:rsid w:val="00095448"/>
    <w:rsid w:val="000954AD"/>
    <w:rsid w:val="00095AAC"/>
    <w:rsid w:val="000961BA"/>
    <w:rsid w:val="00096B12"/>
    <w:rsid w:val="000972CC"/>
    <w:rsid w:val="000972D6"/>
    <w:rsid w:val="000974CE"/>
    <w:rsid w:val="00097886"/>
    <w:rsid w:val="0009790C"/>
    <w:rsid w:val="00097BD9"/>
    <w:rsid w:val="000A0639"/>
    <w:rsid w:val="000A0906"/>
    <w:rsid w:val="000A160B"/>
    <w:rsid w:val="000A282A"/>
    <w:rsid w:val="000A30A3"/>
    <w:rsid w:val="000A34FA"/>
    <w:rsid w:val="000A3658"/>
    <w:rsid w:val="000A36BA"/>
    <w:rsid w:val="000A3BD5"/>
    <w:rsid w:val="000A40E7"/>
    <w:rsid w:val="000A4BE8"/>
    <w:rsid w:val="000A5D1D"/>
    <w:rsid w:val="000A697D"/>
    <w:rsid w:val="000A7AC3"/>
    <w:rsid w:val="000B0091"/>
    <w:rsid w:val="000B00E7"/>
    <w:rsid w:val="000B0A7A"/>
    <w:rsid w:val="000B0A7E"/>
    <w:rsid w:val="000B1538"/>
    <w:rsid w:val="000B1579"/>
    <w:rsid w:val="000B1962"/>
    <w:rsid w:val="000B1A9D"/>
    <w:rsid w:val="000B2334"/>
    <w:rsid w:val="000B2C5A"/>
    <w:rsid w:val="000B311B"/>
    <w:rsid w:val="000B3194"/>
    <w:rsid w:val="000B4313"/>
    <w:rsid w:val="000B49C8"/>
    <w:rsid w:val="000B555E"/>
    <w:rsid w:val="000B5BC6"/>
    <w:rsid w:val="000B693A"/>
    <w:rsid w:val="000B763C"/>
    <w:rsid w:val="000B7786"/>
    <w:rsid w:val="000C082F"/>
    <w:rsid w:val="000C2172"/>
    <w:rsid w:val="000C21D5"/>
    <w:rsid w:val="000C2B2A"/>
    <w:rsid w:val="000C2FB8"/>
    <w:rsid w:val="000C3818"/>
    <w:rsid w:val="000C53B4"/>
    <w:rsid w:val="000C667A"/>
    <w:rsid w:val="000C6BF5"/>
    <w:rsid w:val="000C7188"/>
    <w:rsid w:val="000C7452"/>
    <w:rsid w:val="000C7BF5"/>
    <w:rsid w:val="000D0A18"/>
    <w:rsid w:val="000D10A3"/>
    <w:rsid w:val="000D10F1"/>
    <w:rsid w:val="000D13DB"/>
    <w:rsid w:val="000D148D"/>
    <w:rsid w:val="000D2D22"/>
    <w:rsid w:val="000D3266"/>
    <w:rsid w:val="000D3EC4"/>
    <w:rsid w:val="000D4515"/>
    <w:rsid w:val="000D46D8"/>
    <w:rsid w:val="000D4CCB"/>
    <w:rsid w:val="000D58C4"/>
    <w:rsid w:val="000D62D0"/>
    <w:rsid w:val="000D6690"/>
    <w:rsid w:val="000D73B1"/>
    <w:rsid w:val="000D74E1"/>
    <w:rsid w:val="000D75C4"/>
    <w:rsid w:val="000D764B"/>
    <w:rsid w:val="000E0BE2"/>
    <w:rsid w:val="000E10B4"/>
    <w:rsid w:val="000E18DB"/>
    <w:rsid w:val="000E2AC0"/>
    <w:rsid w:val="000E2BF7"/>
    <w:rsid w:val="000E3591"/>
    <w:rsid w:val="000E4BF3"/>
    <w:rsid w:val="000E4E65"/>
    <w:rsid w:val="000E5111"/>
    <w:rsid w:val="000E5551"/>
    <w:rsid w:val="000E5A99"/>
    <w:rsid w:val="000E5C51"/>
    <w:rsid w:val="000E612A"/>
    <w:rsid w:val="000E6863"/>
    <w:rsid w:val="000E6B94"/>
    <w:rsid w:val="000E6C98"/>
    <w:rsid w:val="000E6EB9"/>
    <w:rsid w:val="000E73B8"/>
    <w:rsid w:val="000E7704"/>
    <w:rsid w:val="000E7D0B"/>
    <w:rsid w:val="000F0694"/>
    <w:rsid w:val="000F0987"/>
    <w:rsid w:val="000F1726"/>
    <w:rsid w:val="000F1AAF"/>
    <w:rsid w:val="000F1F0A"/>
    <w:rsid w:val="000F27BC"/>
    <w:rsid w:val="000F2DA8"/>
    <w:rsid w:val="000F2E55"/>
    <w:rsid w:val="000F4B2B"/>
    <w:rsid w:val="000F5066"/>
    <w:rsid w:val="000F51EC"/>
    <w:rsid w:val="000F56E0"/>
    <w:rsid w:val="000F6405"/>
    <w:rsid w:val="000F67E5"/>
    <w:rsid w:val="000F7D85"/>
    <w:rsid w:val="0010034E"/>
    <w:rsid w:val="00100635"/>
    <w:rsid w:val="0010080A"/>
    <w:rsid w:val="00100877"/>
    <w:rsid w:val="00101241"/>
    <w:rsid w:val="0010249D"/>
    <w:rsid w:val="001032E5"/>
    <w:rsid w:val="00103930"/>
    <w:rsid w:val="0010420C"/>
    <w:rsid w:val="00104BF7"/>
    <w:rsid w:val="00104E5D"/>
    <w:rsid w:val="00105344"/>
    <w:rsid w:val="00105489"/>
    <w:rsid w:val="00105BF7"/>
    <w:rsid w:val="00106804"/>
    <w:rsid w:val="00106A71"/>
    <w:rsid w:val="00106F53"/>
    <w:rsid w:val="00107675"/>
    <w:rsid w:val="00107F62"/>
    <w:rsid w:val="00110376"/>
    <w:rsid w:val="001105C7"/>
    <w:rsid w:val="00110A83"/>
    <w:rsid w:val="001115A5"/>
    <w:rsid w:val="0011176F"/>
    <w:rsid w:val="00111B1E"/>
    <w:rsid w:val="00111B2A"/>
    <w:rsid w:val="00111FD5"/>
    <w:rsid w:val="001121A7"/>
    <w:rsid w:val="0011229E"/>
    <w:rsid w:val="001132C0"/>
    <w:rsid w:val="00113AE4"/>
    <w:rsid w:val="00113B84"/>
    <w:rsid w:val="0011415D"/>
    <w:rsid w:val="00115C0F"/>
    <w:rsid w:val="00116021"/>
    <w:rsid w:val="001172DA"/>
    <w:rsid w:val="00120655"/>
    <w:rsid w:val="001206D2"/>
    <w:rsid w:val="00120782"/>
    <w:rsid w:val="00120834"/>
    <w:rsid w:val="00120E15"/>
    <w:rsid w:val="00121C5F"/>
    <w:rsid w:val="00121D04"/>
    <w:rsid w:val="00121D91"/>
    <w:rsid w:val="00122F12"/>
    <w:rsid w:val="0012304B"/>
    <w:rsid w:val="001230E0"/>
    <w:rsid w:val="001235F1"/>
    <w:rsid w:val="0012363F"/>
    <w:rsid w:val="00124F33"/>
    <w:rsid w:val="00125A0E"/>
    <w:rsid w:val="00125C47"/>
    <w:rsid w:val="001263B0"/>
    <w:rsid w:val="001306FB"/>
    <w:rsid w:val="00130C56"/>
    <w:rsid w:val="00130D8C"/>
    <w:rsid w:val="00130E88"/>
    <w:rsid w:val="0013143B"/>
    <w:rsid w:val="001316B5"/>
    <w:rsid w:val="00131E23"/>
    <w:rsid w:val="001328A5"/>
    <w:rsid w:val="001328C5"/>
    <w:rsid w:val="00132BE8"/>
    <w:rsid w:val="00133F33"/>
    <w:rsid w:val="0013430D"/>
    <w:rsid w:val="0013460B"/>
    <w:rsid w:val="00135068"/>
    <w:rsid w:val="00135DAC"/>
    <w:rsid w:val="0013622E"/>
    <w:rsid w:val="0013647F"/>
    <w:rsid w:val="00136AAB"/>
    <w:rsid w:val="00137048"/>
    <w:rsid w:val="0013712E"/>
    <w:rsid w:val="00137E8C"/>
    <w:rsid w:val="00140228"/>
    <w:rsid w:val="001403E5"/>
    <w:rsid w:val="00140C8C"/>
    <w:rsid w:val="001418FC"/>
    <w:rsid w:val="00141F3B"/>
    <w:rsid w:val="00142882"/>
    <w:rsid w:val="00142B1E"/>
    <w:rsid w:val="00142CBE"/>
    <w:rsid w:val="00142D5C"/>
    <w:rsid w:val="00142E66"/>
    <w:rsid w:val="0014366D"/>
    <w:rsid w:val="001436A1"/>
    <w:rsid w:val="00143D64"/>
    <w:rsid w:val="00143E97"/>
    <w:rsid w:val="0014409C"/>
    <w:rsid w:val="0014444D"/>
    <w:rsid w:val="0014500B"/>
    <w:rsid w:val="001452D7"/>
    <w:rsid w:val="00145775"/>
    <w:rsid w:val="001457D7"/>
    <w:rsid w:val="001467D6"/>
    <w:rsid w:val="00146A45"/>
    <w:rsid w:val="001479A8"/>
    <w:rsid w:val="0015000C"/>
    <w:rsid w:val="0015167F"/>
    <w:rsid w:val="00151B1C"/>
    <w:rsid w:val="00151FAF"/>
    <w:rsid w:val="00152549"/>
    <w:rsid w:val="00152A2D"/>
    <w:rsid w:val="00152B01"/>
    <w:rsid w:val="001531E9"/>
    <w:rsid w:val="001534BA"/>
    <w:rsid w:val="00153699"/>
    <w:rsid w:val="0015412E"/>
    <w:rsid w:val="0015414D"/>
    <w:rsid w:val="00154901"/>
    <w:rsid w:val="00155B11"/>
    <w:rsid w:val="001562E5"/>
    <w:rsid w:val="001564ED"/>
    <w:rsid w:val="00156C9B"/>
    <w:rsid w:val="00156E4B"/>
    <w:rsid w:val="001619B4"/>
    <w:rsid w:val="00161C0E"/>
    <w:rsid w:val="00161FF9"/>
    <w:rsid w:val="001622C9"/>
    <w:rsid w:val="00162C1F"/>
    <w:rsid w:val="001630CB"/>
    <w:rsid w:val="0016349F"/>
    <w:rsid w:val="001642D4"/>
    <w:rsid w:val="00164E5B"/>
    <w:rsid w:val="00165404"/>
    <w:rsid w:val="00165485"/>
    <w:rsid w:val="00165575"/>
    <w:rsid w:val="00165BBE"/>
    <w:rsid w:val="00165D38"/>
    <w:rsid w:val="00165F3A"/>
    <w:rsid w:val="0016602C"/>
    <w:rsid w:val="00166155"/>
    <w:rsid w:val="0016617D"/>
    <w:rsid w:val="001667AA"/>
    <w:rsid w:val="00166878"/>
    <w:rsid w:val="00166CD6"/>
    <w:rsid w:val="001670B6"/>
    <w:rsid w:val="001671F7"/>
    <w:rsid w:val="00167540"/>
    <w:rsid w:val="0017042A"/>
    <w:rsid w:val="001708F5"/>
    <w:rsid w:val="00170D56"/>
    <w:rsid w:val="00170E5A"/>
    <w:rsid w:val="00171003"/>
    <w:rsid w:val="0017111B"/>
    <w:rsid w:val="00171BA8"/>
    <w:rsid w:val="00171F4D"/>
    <w:rsid w:val="0017213F"/>
    <w:rsid w:val="0017218D"/>
    <w:rsid w:val="001732A9"/>
    <w:rsid w:val="001736C4"/>
    <w:rsid w:val="00173961"/>
    <w:rsid w:val="00173D57"/>
    <w:rsid w:val="0017414D"/>
    <w:rsid w:val="00174C0A"/>
    <w:rsid w:val="00175326"/>
    <w:rsid w:val="0017676D"/>
    <w:rsid w:val="00176AEE"/>
    <w:rsid w:val="001770E8"/>
    <w:rsid w:val="0017762F"/>
    <w:rsid w:val="00180083"/>
    <w:rsid w:val="00180977"/>
    <w:rsid w:val="00180A5B"/>
    <w:rsid w:val="00180AB6"/>
    <w:rsid w:val="00180BB0"/>
    <w:rsid w:val="00181596"/>
    <w:rsid w:val="0018159D"/>
    <w:rsid w:val="00181DB0"/>
    <w:rsid w:val="00181E4F"/>
    <w:rsid w:val="0018342C"/>
    <w:rsid w:val="00183F5F"/>
    <w:rsid w:val="0018455C"/>
    <w:rsid w:val="00184E47"/>
    <w:rsid w:val="0018521E"/>
    <w:rsid w:val="001856F1"/>
    <w:rsid w:val="00185C6C"/>
    <w:rsid w:val="00185F14"/>
    <w:rsid w:val="00185F7D"/>
    <w:rsid w:val="0018691F"/>
    <w:rsid w:val="00186BFA"/>
    <w:rsid w:val="001876C4"/>
    <w:rsid w:val="0018799C"/>
    <w:rsid w:val="00187D8B"/>
    <w:rsid w:val="00187E19"/>
    <w:rsid w:val="00187F7E"/>
    <w:rsid w:val="001904A7"/>
    <w:rsid w:val="00191E28"/>
    <w:rsid w:val="0019203E"/>
    <w:rsid w:val="0019213C"/>
    <w:rsid w:val="00193458"/>
    <w:rsid w:val="00193643"/>
    <w:rsid w:val="00193B25"/>
    <w:rsid w:val="00194030"/>
    <w:rsid w:val="00194282"/>
    <w:rsid w:val="0019444E"/>
    <w:rsid w:val="001945A9"/>
    <w:rsid w:val="001947EB"/>
    <w:rsid w:val="00195C68"/>
    <w:rsid w:val="00195DDA"/>
    <w:rsid w:val="00196B69"/>
    <w:rsid w:val="00196E0F"/>
    <w:rsid w:val="001979BD"/>
    <w:rsid w:val="001A00D9"/>
    <w:rsid w:val="001A0493"/>
    <w:rsid w:val="001A0907"/>
    <w:rsid w:val="001A0DE6"/>
    <w:rsid w:val="001A1C27"/>
    <w:rsid w:val="001A1E6B"/>
    <w:rsid w:val="001A1F19"/>
    <w:rsid w:val="001A1FE5"/>
    <w:rsid w:val="001A29D1"/>
    <w:rsid w:val="001A2EF5"/>
    <w:rsid w:val="001A37D0"/>
    <w:rsid w:val="001A4DFF"/>
    <w:rsid w:val="001A5438"/>
    <w:rsid w:val="001A5916"/>
    <w:rsid w:val="001A5969"/>
    <w:rsid w:val="001A5C9D"/>
    <w:rsid w:val="001A66A3"/>
    <w:rsid w:val="001A6A65"/>
    <w:rsid w:val="001A71B1"/>
    <w:rsid w:val="001A7557"/>
    <w:rsid w:val="001B0041"/>
    <w:rsid w:val="001B00FE"/>
    <w:rsid w:val="001B063B"/>
    <w:rsid w:val="001B0B5F"/>
    <w:rsid w:val="001B0C40"/>
    <w:rsid w:val="001B16EA"/>
    <w:rsid w:val="001B16EE"/>
    <w:rsid w:val="001B175B"/>
    <w:rsid w:val="001B2950"/>
    <w:rsid w:val="001B2B08"/>
    <w:rsid w:val="001B31F4"/>
    <w:rsid w:val="001B3A28"/>
    <w:rsid w:val="001B3CF9"/>
    <w:rsid w:val="001B3D87"/>
    <w:rsid w:val="001B4547"/>
    <w:rsid w:val="001B4624"/>
    <w:rsid w:val="001B47F0"/>
    <w:rsid w:val="001B4930"/>
    <w:rsid w:val="001B5661"/>
    <w:rsid w:val="001B57F2"/>
    <w:rsid w:val="001B5C22"/>
    <w:rsid w:val="001B62F5"/>
    <w:rsid w:val="001B70F2"/>
    <w:rsid w:val="001B734E"/>
    <w:rsid w:val="001C0548"/>
    <w:rsid w:val="001C0646"/>
    <w:rsid w:val="001C07C6"/>
    <w:rsid w:val="001C08A5"/>
    <w:rsid w:val="001C0AEC"/>
    <w:rsid w:val="001C184C"/>
    <w:rsid w:val="001C198D"/>
    <w:rsid w:val="001C211D"/>
    <w:rsid w:val="001C2C95"/>
    <w:rsid w:val="001C2EA2"/>
    <w:rsid w:val="001C3586"/>
    <w:rsid w:val="001C375E"/>
    <w:rsid w:val="001C3A43"/>
    <w:rsid w:val="001C3ACD"/>
    <w:rsid w:val="001C3DE0"/>
    <w:rsid w:val="001C4B84"/>
    <w:rsid w:val="001C4EE3"/>
    <w:rsid w:val="001C5711"/>
    <w:rsid w:val="001C5A17"/>
    <w:rsid w:val="001C5B16"/>
    <w:rsid w:val="001C5B2C"/>
    <w:rsid w:val="001C5D8C"/>
    <w:rsid w:val="001C5F2F"/>
    <w:rsid w:val="001C5FA9"/>
    <w:rsid w:val="001C7050"/>
    <w:rsid w:val="001C726B"/>
    <w:rsid w:val="001C75C4"/>
    <w:rsid w:val="001C7CF0"/>
    <w:rsid w:val="001C7E2F"/>
    <w:rsid w:val="001D041D"/>
    <w:rsid w:val="001D070E"/>
    <w:rsid w:val="001D0A2B"/>
    <w:rsid w:val="001D0E6D"/>
    <w:rsid w:val="001D0F7B"/>
    <w:rsid w:val="001D18C8"/>
    <w:rsid w:val="001D3092"/>
    <w:rsid w:val="001D3F70"/>
    <w:rsid w:val="001D614B"/>
    <w:rsid w:val="001D6B13"/>
    <w:rsid w:val="001D6D1A"/>
    <w:rsid w:val="001D7D2C"/>
    <w:rsid w:val="001D7F12"/>
    <w:rsid w:val="001E028E"/>
    <w:rsid w:val="001E078D"/>
    <w:rsid w:val="001E0BDA"/>
    <w:rsid w:val="001E1D1A"/>
    <w:rsid w:val="001E1DC1"/>
    <w:rsid w:val="001E1EAE"/>
    <w:rsid w:val="001E20E2"/>
    <w:rsid w:val="001E23B9"/>
    <w:rsid w:val="001E2655"/>
    <w:rsid w:val="001E281A"/>
    <w:rsid w:val="001E39A4"/>
    <w:rsid w:val="001E4266"/>
    <w:rsid w:val="001E47AE"/>
    <w:rsid w:val="001E5027"/>
    <w:rsid w:val="001E5688"/>
    <w:rsid w:val="001E60D3"/>
    <w:rsid w:val="001E686C"/>
    <w:rsid w:val="001E6CF3"/>
    <w:rsid w:val="001E70D7"/>
    <w:rsid w:val="001E74A2"/>
    <w:rsid w:val="001E7AFE"/>
    <w:rsid w:val="001E7F97"/>
    <w:rsid w:val="001F021B"/>
    <w:rsid w:val="001F18AC"/>
    <w:rsid w:val="001F1B75"/>
    <w:rsid w:val="001F1BFD"/>
    <w:rsid w:val="001F250C"/>
    <w:rsid w:val="001F2A65"/>
    <w:rsid w:val="001F377F"/>
    <w:rsid w:val="001F388E"/>
    <w:rsid w:val="001F3A7B"/>
    <w:rsid w:val="001F3FD6"/>
    <w:rsid w:val="001F46C8"/>
    <w:rsid w:val="001F46DD"/>
    <w:rsid w:val="001F47B8"/>
    <w:rsid w:val="001F4BEE"/>
    <w:rsid w:val="001F4F06"/>
    <w:rsid w:val="001F4FA8"/>
    <w:rsid w:val="001F62B9"/>
    <w:rsid w:val="001F72F2"/>
    <w:rsid w:val="001F759A"/>
    <w:rsid w:val="001F75C0"/>
    <w:rsid w:val="001F7712"/>
    <w:rsid w:val="001F7788"/>
    <w:rsid w:val="001F7E76"/>
    <w:rsid w:val="002004CD"/>
    <w:rsid w:val="0020052D"/>
    <w:rsid w:val="002006F1"/>
    <w:rsid w:val="0020082D"/>
    <w:rsid w:val="0020098C"/>
    <w:rsid w:val="00201F8D"/>
    <w:rsid w:val="00202432"/>
    <w:rsid w:val="00202623"/>
    <w:rsid w:val="00202644"/>
    <w:rsid w:val="002032DC"/>
    <w:rsid w:val="00203630"/>
    <w:rsid w:val="002039AE"/>
    <w:rsid w:val="00204411"/>
    <w:rsid w:val="00204560"/>
    <w:rsid w:val="00204CD4"/>
    <w:rsid w:val="00204D24"/>
    <w:rsid w:val="00204DB1"/>
    <w:rsid w:val="00204DD3"/>
    <w:rsid w:val="002059B6"/>
    <w:rsid w:val="00205DFF"/>
    <w:rsid w:val="002064D8"/>
    <w:rsid w:val="00207325"/>
    <w:rsid w:val="00207345"/>
    <w:rsid w:val="00207DCE"/>
    <w:rsid w:val="00207F85"/>
    <w:rsid w:val="0021009E"/>
    <w:rsid w:val="00210275"/>
    <w:rsid w:val="00210720"/>
    <w:rsid w:val="00211F81"/>
    <w:rsid w:val="0021217C"/>
    <w:rsid w:val="00212538"/>
    <w:rsid w:val="00212BA5"/>
    <w:rsid w:val="0021354C"/>
    <w:rsid w:val="002139E4"/>
    <w:rsid w:val="0021431B"/>
    <w:rsid w:val="00214C3F"/>
    <w:rsid w:val="00214D98"/>
    <w:rsid w:val="002150A0"/>
    <w:rsid w:val="00215CBA"/>
    <w:rsid w:val="00217569"/>
    <w:rsid w:val="00217BB1"/>
    <w:rsid w:val="00220469"/>
    <w:rsid w:val="002206AB"/>
    <w:rsid w:val="00220796"/>
    <w:rsid w:val="002207ED"/>
    <w:rsid w:val="00221100"/>
    <w:rsid w:val="00221107"/>
    <w:rsid w:val="002216A6"/>
    <w:rsid w:val="00221A4D"/>
    <w:rsid w:val="00221D74"/>
    <w:rsid w:val="00221ECE"/>
    <w:rsid w:val="0022218D"/>
    <w:rsid w:val="002227BF"/>
    <w:rsid w:val="002231CC"/>
    <w:rsid w:val="00223699"/>
    <w:rsid w:val="00223772"/>
    <w:rsid w:val="00224342"/>
    <w:rsid w:val="00224732"/>
    <w:rsid w:val="00224F58"/>
    <w:rsid w:val="002259A1"/>
    <w:rsid w:val="00225C0A"/>
    <w:rsid w:val="00225EFA"/>
    <w:rsid w:val="00226A12"/>
    <w:rsid w:val="00226E76"/>
    <w:rsid w:val="002275A2"/>
    <w:rsid w:val="00230CCE"/>
    <w:rsid w:val="0023178B"/>
    <w:rsid w:val="002317A4"/>
    <w:rsid w:val="00231940"/>
    <w:rsid w:val="00231D99"/>
    <w:rsid w:val="00231E28"/>
    <w:rsid w:val="00232761"/>
    <w:rsid w:val="00232863"/>
    <w:rsid w:val="00233682"/>
    <w:rsid w:val="00233A8F"/>
    <w:rsid w:val="00233AE0"/>
    <w:rsid w:val="00235DA7"/>
    <w:rsid w:val="00236198"/>
    <w:rsid w:val="002365E1"/>
    <w:rsid w:val="00237342"/>
    <w:rsid w:val="00237CBC"/>
    <w:rsid w:val="0024048C"/>
    <w:rsid w:val="002405B6"/>
    <w:rsid w:val="002416EE"/>
    <w:rsid w:val="00242630"/>
    <w:rsid w:val="00242967"/>
    <w:rsid w:val="00243553"/>
    <w:rsid w:val="00244506"/>
    <w:rsid w:val="0024497E"/>
    <w:rsid w:val="002457AC"/>
    <w:rsid w:val="00245E02"/>
    <w:rsid w:val="00246C41"/>
    <w:rsid w:val="0024717E"/>
    <w:rsid w:val="0024743D"/>
    <w:rsid w:val="00247CEA"/>
    <w:rsid w:val="00247D06"/>
    <w:rsid w:val="002500B6"/>
    <w:rsid w:val="002509F6"/>
    <w:rsid w:val="00250A14"/>
    <w:rsid w:val="002511E6"/>
    <w:rsid w:val="00252DB1"/>
    <w:rsid w:val="00253323"/>
    <w:rsid w:val="002535EA"/>
    <w:rsid w:val="00253650"/>
    <w:rsid w:val="002536C5"/>
    <w:rsid w:val="00253F8B"/>
    <w:rsid w:val="0025496D"/>
    <w:rsid w:val="00255AB9"/>
    <w:rsid w:val="00256BD5"/>
    <w:rsid w:val="002577ED"/>
    <w:rsid w:val="00257DF0"/>
    <w:rsid w:val="00260205"/>
    <w:rsid w:val="002606B7"/>
    <w:rsid w:val="00260802"/>
    <w:rsid w:val="002608F2"/>
    <w:rsid w:val="00261165"/>
    <w:rsid w:val="00261604"/>
    <w:rsid w:val="00261974"/>
    <w:rsid w:val="00261F09"/>
    <w:rsid w:val="0026273F"/>
    <w:rsid w:val="00262A2C"/>
    <w:rsid w:val="00263118"/>
    <w:rsid w:val="0026398C"/>
    <w:rsid w:val="00263AB0"/>
    <w:rsid w:val="00263B87"/>
    <w:rsid w:val="0026425C"/>
    <w:rsid w:val="00264A13"/>
    <w:rsid w:val="00264BE2"/>
    <w:rsid w:val="00264E0D"/>
    <w:rsid w:val="002653BB"/>
    <w:rsid w:val="00266982"/>
    <w:rsid w:val="00267C83"/>
    <w:rsid w:val="00270CC2"/>
    <w:rsid w:val="00271806"/>
    <w:rsid w:val="002726D6"/>
    <w:rsid w:val="00272EAA"/>
    <w:rsid w:val="00273519"/>
    <w:rsid w:val="0027439B"/>
    <w:rsid w:val="0027654F"/>
    <w:rsid w:val="0027690F"/>
    <w:rsid w:val="002771B5"/>
    <w:rsid w:val="002776F2"/>
    <w:rsid w:val="002777A3"/>
    <w:rsid w:val="00277849"/>
    <w:rsid w:val="00277998"/>
    <w:rsid w:val="00277C93"/>
    <w:rsid w:val="00277D85"/>
    <w:rsid w:val="00277FBF"/>
    <w:rsid w:val="0028006D"/>
    <w:rsid w:val="002806A9"/>
    <w:rsid w:val="00281182"/>
    <w:rsid w:val="00281556"/>
    <w:rsid w:val="002816AA"/>
    <w:rsid w:val="00281DA1"/>
    <w:rsid w:val="002824D1"/>
    <w:rsid w:val="002825E9"/>
    <w:rsid w:val="002826CF"/>
    <w:rsid w:val="00282D06"/>
    <w:rsid w:val="002834ED"/>
    <w:rsid w:val="00283546"/>
    <w:rsid w:val="00284080"/>
    <w:rsid w:val="0028432F"/>
    <w:rsid w:val="00285374"/>
    <w:rsid w:val="00285A28"/>
    <w:rsid w:val="002864CD"/>
    <w:rsid w:val="00287011"/>
    <w:rsid w:val="00290140"/>
    <w:rsid w:val="002904AB"/>
    <w:rsid w:val="00290776"/>
    <w:rsid w:val="002908CE"/>
    <w:rsid w:val="00290BCF"/>
    <w:rsid w:val="00290C27"/>
    <w:rsid w:val="00291693"/>
    <w:rsid w:val="002916EE"/>
    <w:rsid w:val="00291ECB"/>
    <w:rsid w:val="002936F7"/>
    <w:rsid w:val="002937B8"/>
    <w:rsid w:val="00293C8E"/>
    <w:rsid w:val="00293FED"/>
    <w:rsid w:val="0029416C"/>
    <w:rsid w:val="00294C4B"/>
    <w:rsid w:val="00296857"/>
    <w:rsid w:val="00296A4B"/>
    <w:rsid w:val="00297F47"/>
    <w:rsid w:val="002A042F"/>
    <w:rsid w:val="002A0944"/>
    <w:rsid w:val="002A0959"/>
    <w:rsid w:val="002A0CBA"/>
    <w:rsid w:val="002A1149"/>
    <w:rsid w:val="002A117B"/>
    <w:rsid w:val="002A12BE"/>
    <w:rsid w:val="002A1DB9"/>
    <w:rsid w:val="002A1DE9"/>
    <w:rsid w:val="002A2E0A"/>
    <w:rsid w:val="002A339E"/>
    <w:rsid w:val="002A34C0"/>
    <w:rsid w:val="002A3B54"/>
    <w:rsid w:val="002A3CC0"/>
    <w:rsid w:val="002A3EAD"/>
    <w:rsid w:val="002A4AE7"/>
    <w:rsid w:val="002A4B29"/>
    <w:rsid w:val="002A4B58"/>
    <w:rsid w:val="002A5F0C"/>
    <w:rsid w:val="002A65EF"/>
    <w:rsid w:val="002A6868"/>
    <w:rsid w:val="002A7134"/>
    <w:rsid w:val="002A75D5"/>
    <w:rsid w:val="002A7D80"/>
    <w:rsid w:val="002B076A"/>
    <w:rsid w:val="002B0800"/>
    <w:rsid w:val="002B08AA"/>
    <w:rsid w:val="002B1F05"/>
    <w:rsid w:val="002B2861"/>
    <w:rsid w:val="002B3053"/>
    <w:rsid w:val="002B3B2A"/>
    <w:rsid w:val="002B4E8F"/>
    <w:rsid w:val="002B50F4"/>
    <w:rsid w:val="002B6009"/>
    <w:rsid w:val="002B6049"/>
    <w:rsid w:val="002B6683"/>
    <w:rsid w:val="002B6A59"/>
    <w:rsid w:val="002B7126"/>
    <w:rsid w:val="002B72B9"/>
    <w:rsid w:val="002B79B9"/>
    <w:rsid w:val="002C14AA"/>
    <w:rsid w:val="002C1E34"/>
    <w:rsid w:val="002C239E"/>
    <w:rsid w:val="002C2785"/>
    <w:rsid w:val="002C2C56"/>
    <w:rsid w:val="002C37AA"/>
    <w:rsid w:val="002C4766"/>
    <w:rsid w:val="002C57B0"/>
    <w:rsid w:val="002C598A"/>
    <w:rsid w:val="002C64A9"/>
    <w:rsid w:val="002D0198"/>
    <w:rsid w:val="002D091A"/>
    <w:rsid w:val="002D0A7A"/>
    <w:rsid w:val="002D1559"/>
    <w:rsid w:val="002D1C9D"/>
    <w:rsid w:val="002D24B7"/>
    <w:rsid w:val="002D2879"/>
    <w:rsid w:val="002D29C1"/>
    <w:rsid w:val="002D2A51"/>
    <w:rsid w:val="002D3962"/>
    <w:rsid w:val="002D3A10"/>
    <w:rsid w:val="002D3D5E"/>
    <w:rsid w:val="002D5ECA"/>
    <w:rsid w:val="002D5FA1"/>
    <w:rsid w:val="002D6006"/>
    <w:rsid w:val="002D6243"/>
    <w:rsid w:val="002D6369"/>
    <w:rsid w:val="002D6583"/>
    <w:rsid w:val="002D66B0"/>
    <w:rsid w:val="002D6707"/>
    <w:rsid w:val="002D6D48"/>
    <w:rsid w:val="002D758D"/>
    <w:rsid w:val="002D7616"/>
    <w:rsid w:val="002D7E8D"/>
    <w:rsid w:val="002E0003"/>
    <w:rsid w:val="002E03BD"/>
    <w:rsid w:val="002E0FF3"/>
    <w:rsid w:val="002E12B1"/>
    <w:rsid w:val="002E14E3"/>
    <w:rsid w:val="002E3881"/>
    <w:rsid w:val="002E3C64"/>
    <w:rsid w:val="002E3D10"/>
    <w:rsid w:val="002E41AC"/>
    <w:rsid w:val="002E446A"/>
    <w:rsid w:val="002E4AAF"/>
    <w:rsid w:val="002E4FFB"/>
    <w:rsid w:val="002E52F0"/>
    <w:rsid w:val="002E541F"/>
    <w:rsid w:val="002E58ED"/>
    <w:rsid w:val="002E67B6"/>
    <w:rsid w:val="002E7529"/>
    <w:rsid w:val="002E7F15"/>
    <w:rsid w:val="002F0156"/>
    <w:rsid w:val="002F0A84"/>
    <w:rsid w:val="002F10F3"/>
    <w:rsid w:val="002F1AD8"/>
    <w:rsid w:val="002F1D61"/>
    <w:rsid w:val="002F1E0F"/>
    <w:rsid w:val="002F2033"/>
    <w:rsid w:val="002F2AC0"/>
    <w:rsid w:val="002F3876"/>
    <w:rsid w:val="002F39D5"/>
    <w:rsid w:val="002F3EA3"/>
    <w:rsid w:val="002F4074"/>
    <w:rsid w:val="002F4170"/>
    <w:rsid w:val="002F449B"/>
    <w:rsid w:val="002F4BA3"/>
    <w:rsid w:val="002F4C09"/>
    <w:rsid w:val="002F50A8"/>
    <w:rsid w:val="002F50D5"/>
    <w:rsid w:val="002F58F3"/>
    <w:rsid w:val="002F595C"/>
    <w:rsid w:val="002F5B54"/>
    <w:rsid w:val="002F6889"/>
    <w:rsid w:val="002F6C3E"/>
    <w:rsid w:val="002F720C"/>
    <w:rsid w:val="002F75BA"/>
    <w:rsid w:val="002F7EDD"/>
    <w:rsid w:val="00300314"/>
    <w:rsid w:val="00300396"/>
    <w:rsid w:val="00301A56"/>
    <w:rsid w:val="00302606"/>
    <w:rsid w:val="00303410"/>
    <w:rsid w:val="00303A1A"/>
    <w:rsid w:val="00304463"/>
    <w:rsid w:val="00304590"/>
    <w:rsid w:val="00304673"/>
    <w:rsid w:val="00304F2D"/>
    <w:rsid w:val="003053CA"/>
    <w:rsid w:val="003054CC"/>
    <w:rsid w:val="0030562E"/>
    <w:rsid w:val="00305EBA"/>
    <w:rsid w:val="00305F7C"/>
    <w:rsid w:val="0030741F"/>
    <w:rsid w:val="003100E8"/>
    <w:rsid w:val="00310485"/>
    <w:rsid w:val="00310785"/>
    <w:rsid w:val="00311094"/>
    <w:rsid w:val="00312396"/>
    <w:rsid w:val="00313A54"/>
    <w:rsid w:val="00313FC2"/>
    <w:rsid w:val="003143E5"/>
    <w:rsid w:val="0031463A"/>
    <w:rsid w:val="00314668"/>
    <w:rsid w:val="00315A00"/>
    <w:rsid w:val="00315A95"/>
    <w:rsid w:val="00316460"/>
    <w:rsid w:val="0031689E"/>
    <w:rsid w:val="00316BDE"/>
    <w:rsid w:val="003201C6"/>
    <w:rsid w:val="0032070E"/>
    <w:rsid w:val="00320A85"/>
    <w:rsid w:val="00320D07"/>
    <w:rsid w:val="00321AEE"/>
    <w:rsid w:val="003227A7"/>
    <w:rsid w:val="00322B3D"/>
    <w:rsid w:val="00322F3A"/>
    <w:rsid w:val="00323043"/>
    <w:rsid w:val="003233E2"/>
    <w:rsid w:val="003239C7"/>
    <w:rsid w:val="00323E2A"/>
    <w:rsid w:val="003244AD"/>
    <w:rsid w:val="00324733"/>
    <w:rsid w:val="00324841"/>
    <w:rsid w:val="00324C5A"/>
    <w:rsid w:val="00324FD9"/>
    <w:rsid w:val="003266E7"/>
    <w:rsid w:val="00326780"/>
    <w:rsid w:val="00326BE8"/>
    <w:rsid w:val="00327094"/>
    <w:rsid w:val="00327189"/>
    <w:rsid w:val="0032766B"/>
    <w:rsid w:val="00327E1E"/>
    <w:rsid w:val="0033040A"/>
    <w:rsid w:val="00331F02"/>
    <w:rsid w:val="00332723"/>
    <w:rsid w:val="0033272C"/>
    <w:rsid w:val="00332805"/>
    <w:rsid w:val="00332AA4"/>
    <w:rsid w:val="00332D4F"/>
    <w:rsid w:val="003330B8"/>
    <w:rsid w:val="00333622"/>
    <w:rsid w:val="00333B37"/>
    <w:rsid w:val="003344EC"/>
    <w:rsid w:val="00334AE8"/>
    <w:rsid w:val="00334BE6"/>
    <w:rsid w:val="003356CE"/>
    <w:rsid w:val="00335EFD"/>
    <w:rsid w:val="003360ED"/>
    <w:rsid w:val="0034049F"/>
    <w:rsid w:val="00340C01"/>
    <w:rsid w:val="00341921"/>
    <w:rsid w:val="00341D94"/>
    <w:rsid w:val="003426CA"/>
    <w:rsid w:val="0034324C"/>
    <w:rsid w:val="003433B9"/>
    <w:rsid w:val="00343962"/>
    <w:rsid w:val="00343C57"/>
    <w:rsid w:val="00343D37"/>
    <w:rsid w:val="0034425A"/>
    <w:rsid w:val="00344262"/>
    <w:rsid w:val="00344555"/>
    <w:rsid w:val="00345014"/>
    <w:rsid w:val="00345A40"/>
    <w:rsid w:val="00345E58"/>
    <w:rsid w:val="0034619C"/>
    <w:rsid w:val="003464E4"/>
    <w:rsid w:val="003468EF"/>
    <w:rsid w:val="003472B5"/>
    <w:rsid w:val="003472E8"/>
    <w:rsid w:val="00347353"/>
    <w:rsid w:val="003476A9"/>
    <w:rsid w:val="00347A46"/>
    <w:rsid w:val="0035089E"/>
    <w:rsid w:val="003508B4"/>
    <w:rsid w:val="00350D0F"/>
    <w:rsid w:val="00351020"/>
    <w:rsid w:val="00351773"/>
    <w:rsid w:val="003525E1"/>
    <w:rsid w:val="003526FF"/>
    <w:rsid w:val="00352B76"/>
    <w:rsid w:val="00353156"/>
    <w:rsid w:val="003536E3"/>
    <w:rsid w:val="00353D32"/>
    <w:rsid w:val="00353D92"/>
    <w:rsid w:val="00353EE3"/>
    <w:rsid w:val="00354205"/>
    <w:rsid w:val="0035432D"/>
    <w:rsid w:val="0035494E"/>
    <w:rsid w:val="00355446"/>
    <w:rsid w:val="00356705"/>
    <w:rsid w:val="00356F87"/>
    <w:rsid w:val="003603FF"/>
    <w:rsid w:val="003616A6"/>
    <w:rsid w:val="00361A03"/>
    <w:rsid w:val="003625E7"/>
    <w:rsid w:val="003627D8"/>
    <w:rsid w:val="00363639"/>
    <w:rsid w:val="003640F4"/>
    <w:rsid w:val="00364ADF"/>
    <w:rsid w:val="00364C6F"/>
    <w:rsid w:val="003657EA"/>
    <w:rsid w:val="00365EBB"/>
    <w:rsid w:val="00365EFA"/>
    <w:rsid w:val="003663F8"/>
    <w:rsid w:val="0036650E"/>
    <w:rsid w:val="00366B2C"/>
    <w:rsid w:val="00366BBF"/>
    <w:rsid w:val="00366C0C"/>
    <w:rsid w:val="00366DAB"/>
    <w:rsid w:val="00366E75"/>
    <w:rsid w:val="00370099"/>
    <w:rsid w:val="00370B49"/>
    <w:rsid w:val="00370F5F"/>
    <w:rsid w:val="00371264"/>
    <w:rsid w:val="003712CF"/>
    <w:rsid w:val="00371460"/>
    <w:rsid w:val="003716A6"/>
    <w:rsid w:val="003719C4"/>
    <w:rsid w:val="00371BC9"/>
    <w:rsid w:val="00371D79"/>
    <w:rsid w:val="00372306"/>
    <w:rsid w:val="00372315"/>
    <w:rsid w:val="003724A8"/>
    <w:rsid w:val="003727B1"/>
    <w:rsid w:val="00372C73"/>
    <w:rsid w:val="00373B6E"/>
    <w:rsid w:val="00373CAF"/>
    <w:rsid w:val="00374D7E"/>
    <w:rsid w:val="00374E1E"/>
    <w:rsid w:val="003752AC"/>
    <w:rsid w:val="0037537E"/>
    <w:rsid w:val="003754F7"/>
    <w:rsid w:val="0037597C"/>
    <w:rsid w:val="00375E61"/>
    <w:rsid w:val="00376177"/>
    <w:rsid w:val="003761F1"/>
    <w:rsid w:val="00376951"/>
    <w:rsid w:val="00376B8A"/>
    <w:rsid w:val="00377B0A"/>
    <w:rsid w:val="00377F47"/>
    <w:rsid w:val="003801ED"/>
    <w:rsid w:val="00380751"/>
    <w:rsid w:val="00380A5B"/>
    <w:rsid w:val="00381025"/>
    <w:rsid w:val="0038196C"/>
    <w:rsid w:val="00381C58"/>
    <w:rsid w:val="00382323"/>
    <w:rsid w:val="00382C5F"/>
    <w:rsid w:val="00383A74"/>
    <w:rsid w:val="00384690"/>
    <w:rsid w:val="003849A1"/>
    <w:rsid w:val="00385492"/>
    <w:rsid w:val="00385694"/>
    <w:rsid w:val="0038593D"/>
    <w:rsid w:val="00387117"/>
    <w:rsid w:val="00387197"/>
    <w:rsid w:val="003871B1"/>
    <w:rsid w:val="003876ED"/>
    <w:rsid w:val="00390500"/>
    <w:rsid w:val="00390638"/>
    <w:rsid w:val="0039096C"/>
    <w:rsid w:val="00391135"/>
    <w:rsid w:val="00391816"/>
    <w:rsid w:val="00391F80"/>
    <w:rsid w:val="00392A54"/>
    <w:rsid w:val="00392C39"/>
    <w:rsid w:val="00393135"/>
    <w:rsid w:val="003939C2"/>
    <w:rsid w:val="00393F46"/>
    <w:rsid w:val="00393F50"/>
    <w:rsid w:val="0039413D"/>
    <w:rsid w:val="00394A13"/>
    <w:rsid w:val="00395279"/>
    <w:rsid w:val="00395705"/>
    <w:rsid w:val="0039784E"/>
    <w:rsid w:val="003A0619"/>
    <w:rsid w:val="003A062C"/>
    <w:rsid w:val="003A0640"/>
    <w:rsid w:val="003A1142"/>
    <w:rsid w:val="003A1A45"/>
    <w:rsid w:val="003A23E0"/>
    <w:rsid w:val="003A28C0"/>
    <w:rsid w:val="003A2905"/>
    <w:rsid w:val="003A2E77"/>
    <w:rsid w:val="003A2FD1"/>
    <w:rsid w:val="003A3801"/>
    <w:rsid w:val="003A4EB7"/>
    <w:rsid w:val="003A50E9"/>
    <w:rsid w:val="003A593D"/>
    <w:rsid w:val="003A5F4A"/>
    <w:rsid w:val="003A636B"/>
    <w:rsid w:val="003A643E"/>
    <w:rsid w:val="003A6A33"/>
    <w:rsid w:val="003A6D85"/>
    <w:rsid w:val="003A7302"/>
    <w:rsid w:val="003A74DC"/>
    <w:rsid w:val="003A7E1A"/>
    <w:rsid w:val="003A7E32"/>
    <w:rsid w:val="003B0492"/>
    <w:rsid w:val="003B05D5"/>
    <w:rsid w:val="003B078C"/>
    <w:rsid w:val="003B0F6A"/>
    <w:rsid w:val="003B120B"/>
    <w:rsid w:val="003B161A"/>
    <w:rsid w:val="003B169A"/>
    <w:rsid w:val="003B18AB"/>
    <w:rsid w:val="003B1AC9"/>
    <w:rsid w:val="003B285A"/>
    <w:rsid w:val="003B28FA"/>
    <w:rsid w:val="003B334E"/>
    <w:rsid w:val="003B356D"/>
    <w:rsid w:val="003B372E"/>
    <w:rsid w:val="003B3831"/>
    <w:rsid w:val="003B3998"/>
    <w:rsid w:val="003B440F"/>
    <w:rsid w:val="003B46DA"/>
    <w:rsid w:val="003B4AB7"/>
    <w:rsid w:val="003B4C57"/>
    <w:rsid w:val="003B55EE"/>
    <w:rsid w:val="003B56C4"/>
    <w:rsid w:val="003B580C"/>
    <w:rsid w:val="003B5925"/>
    <w:rsid w:val="003B5A0A"/>
    <w:rsid w:val="003B64B2"/>
    <w:rsid w:val="003B7064"/>
    <w:rsid w:val="003C0883"/>
    <w:rsid w:val="003C0AD9"/>
    <w:rsid w:val="003C0D32"/>
    <w:rsid w:val="003C0DC0"/>
    <w:rsid w:val="003C103C"/>
    <w:rsid w:val="003C1D57"/>
    <w:rsid w:val="003C1FF0"/>
    <w:rsid w:val="003C2420"/>
    <w:rsid w:val="003C3285"/>
    <w:rsid w:val="003C3997"/>
    <w:rsid w:val="003C3B38"/>
    <w:rsid w:val="003C3B71"/>
    <w:rsid w:val="003C40F5"/>
    <w:rsid w:val="003C47D5"/>
    <w:rsid w:val="003C4E5E"/>
    <w:rsid w:val="003C5A72"/>
    <w:rsid w:val="003C5B71"/>
    <w:rsid w:val="003C6629"/>
    <w:rsid w:val="003C6706"/>
    <w:rsid w:val="003C68FD"/>
    <w:rsid w:val="003D0C3F"/>
    <w:rsid w:val="003D0DA3"/>
    <w:rsid w:val="003D14DC"/>
    <w:rsid w:val="003D1AD5"/>
    <w:rsid w:val="003D27BF"/>
    <w:rsid w:val="003D2C65"/>
    <w:rsid w:val="003D2C8A"/>
    <w:rsid w:val="003D2F56"/>
    <w:rsid w:val="003D3676"/>
    <w:rsid w:val="003D4CDB"/>
    <w:rsid w:val="003D4EA5"/>
    <w:rsid w:val="003D57C2"/>
    <w:rsid w:val="003D58E7"/>
    <w:rsid w:val="003D5D50"/>
    <w:rsid w:val="003D6436"/>
    <w:rsid w:val="003D647B"/>
    <w:rsid w:val="003D66BC"/>
    <w:rsid w:val="003D74EB"/>
    <w:rsid w:val="003E0758"/>
    <w:rsid w:val="003E177B"/>
    <w:rsid w:val="003E23EC"/>
    <w:rsid w:val="003E282A"/>
    <w:rsid w:val="003E292E"/>
    <w:rsid w:val="003E2989"/>
    <w:rsid w:val="003E33F9"/>
    <w:rsid w:val="003E3984"/>
    <w:rsid w:val="003E3A15"/>
    <w:rsid w:val="003E467C"/>
    <w:rsid w:val="003E4FFE"/>
    <w:rsid w:val="003E56E9"/>
    <w:rsid w:val="003E5BE6"/>
    <w:rsid w:val="003E5C99"/>
    <w:rsid w:val="003E5D7B"/>
    <w:rsid w:val="003E61E5"/>
    <w:rsid w:val="003E66B6"/>
    <w:rsid w:val="003E7837"/>
    <w:rsid w:val="003F00DF"/>
    <w:rsid w:val="003F0836"/>
    <w:rsid w:val="003F0A1C"/>
    <w:rsid w:val="003F0F63"/>
    <w:rsid w:val="003F346C"/>
    <w:rsid w:val="003F3FEE"/>
    <w:rsid w:val="003F427A"/>
    <w:rsid w:val="003F5388"/>
    <w:rsid w:val="003F606D"/>
    <w:rsid w:val="003F6D13"/>
    <w:rsid w:val="003F6D60"/>
    <w:rsid w:val="003F6F01"/>
    <w:rsid w:val="003F7472"/>
    <w:rsid w:val="003F7D59"/>
    <w:rsid w:val="00400360"/>
    <w:rsid w:val="0040055E"/>
    <w:rsid w:val="00400823"/>
    <w:rsid w:val="00400FFE"/>
    <w:rsid w:val="004015FA"/>
    <w:rsid w:val="004018CD"/>
    <w:rsid w:val="00401A3A"/>
    <w:rsid w:val="004020B4"/>
    <w:rsid w:val="0040221B"/>
    <w:rsid w:val="004022DB"/>
    <w:rsid w:val="004027F4"/>
    <w:rsid w:val="004028C6"/>
    <w:rsid w:val="00402C92"/>
    <w:rsid w:val="0040318E"/>
    <w:rsid w:val="0040388D"/>
    <w:rsid w:val="004056CD"/>
    <w:rsid w:val="00405D8C"/>
    <w:rsid w:val="00406C8F"/>
    <w:rsid w:val="00406D85"/>
    <w:rsid w:val="00410557"/>
    <w:rsid w:val="00410C58"/>
    <w:rsid w:val="00411527"/>
    <w:rsid w:val="004118BD"/>
    <w:rsid w:val="0041225C"/>
    <w:rsid w:val="004124C6"/>
    <w:rsid w:val="00412607"/>
    <w:rsid w:val="00412878"/>
    <w:rsid w:val="00412C75"/>
    <w:rsid w:val="00413469"/>
    <w:rsid w:val="00413E71"/>
    <w:rsid w:val="0041479B"/>
    <w:rsid w:val="0041584A"/>
    <w:rsid w:val="0041585B"/>
    <w:rsid w:val="00416712"/>
    <w:rsid w:val="00416D25"/>
    <w:rsid w:val="004177BC"/>
    <w:rsid w:val="00417D0E"/>
    <w:rsid w:val="004203A0"/>
    <w:rsid w:val="00420422"/>
    <w:rsid w:val="00420672"/>
    <w:rsid w:val="004208F6"/>
    <w:rsid w:val="00420E71"/>
    <w:rsid w:val="004212F8"/>
    <w:rsid w:val="004224C2"/>
    <w:rsid w:val="0042253C"/>
    <w:rsid w:val="0042281D"/>
    <w:rsid w:val="004229C2"/>
    <w:rsid w:val="0042303B"/>
    <w:rsid w:val="00423196"/>
    <w:rsid w:val="004232D9"/>
    <w:rsid w:val="00423E21"/>
    <w:rsid w:val="00424137"/>
    <w:rsid w:val="004245A6"/>
    <w:rsid w:val="00424DAE"/>
    <w:rsid w:val="00424E0C"/>
    <w:rsid w:val="00424EEA"/>
    <w:rsid w:val="00424F39"/>
    <w:rsid w:val="004255F7"/>
    <w:rsid w:val="004255FB"/>
    <w:rsid w:val="00426AA9"/>
    <w:rsid w:val="0042768C"/>
    <w:rsid w:val="00427D43"/>
    <w:rsid w:val="00427EA6"/>
    <w:rsid w:val="004314E2"/>
    <w:rsid w:val="004317A9"/>
    <w:rsid w:val="00431AD7"/>
    <w:rsid w:val="00432BFF"/>
    <w:rsid w:val="004333D6"/>
    <w:rsid w:val="004349F9"/>
    <w:rsid w:val="004351B5"/>
    <w:rsid w:val="00435C0C"/>
    <w:rsid w:val="004367EB"/>
    <w:rsid w:val="0043699B"/>
    <w:rsid w:val="00436AE4"/>
    <w:rsid w:val="004373CE"/>
    <w:rsid w:val="0043775F"/>
    <w:rsid w:val="00437A1C"/>
    <w:rsid w:val="00437CD2"/>
    <w:rsid w:val="00437CE0"/>
    <w:rsid w:val="00437FEA"/>
    <w:rsid w:val="00440012"/>
    <w:rsid w:val="00440BD7"/>
    <w:rsid w:val="00441365"/>
    <w:rsid w:val="004413F6"/>
    <w:rsid w:val="00441D87"/>
    <w:rsid w:val="004425FF"/>
    <w:rsid w:val="004429DC"/>
    <w:rsid w:val="00442D84"/>
    <w:rsid w:val="004430D9"/>
    <w:rsid w:val="0044343C"/>
    <w:rsid w:val="00443A5F"/>
    <w:rsid w:val="00443B5F"/>
    <w:rsid w:val="0044404B"/>
    <w:rsid w:val="00444203"/>
    <w:rsid w:val="00444836"/>
    <w:rsid w:val="004454B3"/>
    <w:rsid w:val="00445AE7"/>
    <w:rsid w:val="00445CFB"/>
    <w:rsid w:val="00445DD6"/>
    <w:rsid w:val="00446143"/>
    <w:rsid w:val="004462C9"/>
    <w:rsid w:val="00446493"/>
    <w:rsid w:val="00446BD2"/>
    <w:rsid w:val="004474E3"/>
    <w:rsid w:val="00447EA4"/>
    <w:rsid w:val="00450020"/>
    <w:rsid w:val="0045041A"/>
    <w:rsid w:val="0045048C"/>
    <w:rsid w:val="0045152E"/>
    <w:rsid w:val="0045162B"/>
    <w:rsid w:val="00452072"/>
    <w:rsid w:val="00452884"/>
    <w:rsid w:val="00453AD3"/>
    <w:rsid w:val="00454834"/>
    <w:rsid w:val="0045511A"/>
    <w:rsid w:val="004558B8"/>
    <w:rsid w:val="0045621D"/>
    <w:rsid w:val="00456691"/>
    <w:rsid w:val="00456E5F"/>
    <w:rsid w:val="00457877"/>
    <w:rsid w:val="0046016E"/>
    <w:rsid w:val="00460460"/>
    <w:rsid w:val="00460CF9"/>
    <w:rsid w:val="004618A7"/>
    <w:rsid w:val="004628A5"/>
    <w:rsid w:val="0046292D"/>
    <w:rsid w:val="00462AEF"/>
    <w:rsid w:val="004631F7"/>
    <w:rsid w:val="00463B9D"/>
    <w:rsid w:val="00464C04"/>
    <w:rsid w:val="00464EA8"/>
    <w:rsid w:val="004651DE"/>
    <w:rsid w:val="004652F2"/>
    <w:rsid w:val="004660ED"/>
    <w:rsid w:val="004670A7"/>
    <w:rsid w:val="00467734"/>
    <w:rsid w:val="00467ED2"/>
    <w:rsid w:val="00467F71"/>
    <w:rsid w:val="0047001E"/>
    <w:rsid w:val="00470614"/>
    <w:rsid w:val="00470C96"/>
    <w:rsid w:val="00471317"/>
    <w:rsid w:val="00471688"/>
    <w:rsid w:val="00471E64"/>
    <w:rsid w:val="00472061"/>
    <w:rsid w:val="0047220E"/>
    <w:rsid w:val="00472796"/>
    <w:rsid w:val="00474BC8"/>
    <w:rsid w:val="00475FCC"/>
    <w:rsid w:val="0047627C"/>
    <w:rsid w:val="00476AA6"/>
    <w:rsid w:val="0047701E"/>
    <w:rsid w:val="004771F6"/>
    <w:rsid w:val="00477C36"/>
    <w:rsid w:val="00480482"/>
    <w:rsid w:val="00480D44"/>
    <w:rsid w:val="00480E1E"/>
    <w:rsid w:val="0048172F"/>
    <w:rsid w:val="00481FB2"/>
    <w:rsid w:val="0048206C"/>
    <w:rsid w:val="00482186"/>
    <w:rsid w:val="0048248B"/>
    <w:rsid w:val="00483538"/>
    <w:rsid w:val="0048385B"/>
    <w:rsid w:val="004839B9"/>
    <w:rsid w:val="004845F8"/>
    <w:rsid w:val="00484963"/>
    <w:rsid w:val="00484AB5"/>
    <w:rsid w:val="00484C66"/>
    <w:rsid w:val="00484F79"/>
    <w:rsid w:val="004852EF"/>
    <w:rsid w:val="00485A2C"/>
    <w:rsid w:val="0048607E"/>
    <w:rsid w:val="00487388"/>
    <w:rsid w:val="00487C1A"/>
    <w:rsid w:val="00490279"/>
    <w:rsid w:val="00490330"/>
    <w:rsid w:val="004903DE"/>
    <w:rsid w:val="00491983"/>
    <w:rsid w:val="00491E02"/>
    <w:rsid w:val="00491E6D"/>
    <w:rsid w:val="0049214F"/>
    <w:rsid w:val="004923A3"/>
    <w:rsid w:val="00492FB9"/>
    <w:rsid w:val="0049305F"/>
    <w:rsid w:val="004935D0"/>
    <w:rsid w:val="00493D3F"/>
    <w:rsid w:val="00493D69"/>
    <w:rsid w:val="0049408C"/>
    <w:rsid w:val="0049419B"/>
    <w:rsid w:val="004946CE"/>
    <w:rsid w:val="00494F69"/>
    <w:rsid w:val="0049616A"/>
    <w:rsid w:val="00496277"/>
    <w:rsid w:val="00497777"/>
    <w:rsid w:val="00497CF4"/>
    <w:rsid w:val="004A0C0C"/>
    <w:rsid w:val="004A0D7D"/>
    <w:rsid w:val="004A1312"/>
    <w:rsid w:val="004A1B22"/>
    <w:rsid w:val="004A1C78"/>
    <w:rsid w:val="004A1DBE"/>
    <w:rsid w:val="004A1E74"/>
    <w:rsid w:val="004A2C08"/>
    <w:rsid w:val="004A3134"/>
    <w:rsid w:val="004A3980"/>
    <w:rsid w:val="004A3D5E"/>
    <w:rsid w:val="004A467A"/>
    <w:rsid w:val="004A4F21"/>
    <w:rsid w:val="004A4FB1"/>
    <w:rsid w:val="004A5194"/>
    <w:rsid w:val="004A533B"/>
    <w:rsid w:val="004A54EF"/>
    <w:rsid w:val="004A5D44"/>
    <w:rsid w:val="004A6254"/>
    <w:rsid w:val="004A651D"/>
    <w:rsid w:val="004A6BEA"/>
    <w:rsid w:val="004A74EE"/>
    <w:rsid w:val="004A7A84"/>
    <w:rsid w:val="004B028F"/>
    <w:rsid w:val="004B06FC"/>
    <w:rsid w:val="004B0A37"/>
    <w:rsid w:val="004B10CA"/>
    <w:rsid w:val="004B155E"/>
    <w:rsid w:val="004B1991"/>
    <w:rsid w:val="004B1EF5"/>
    <w:rsid w:val="004B2124"/>
    <w:rsid w:val="004B245B"/>
    <w:rsid w:val="004B24C6"/>
    <w:rsid w:val="004B2C7D"/>
    <w:rsid w:val="004B2D13"/>
    <w:rsid w:val="004B2EFD"/>
    <w:rsid w:val="004B36A5"/>
    <w:rsid w:val="004B42A1"/>
    <w:rsid w:val="004B442C"/>
    <w:rsid w:val="004B48EE"/>
    <w:rsid w:val="004B4D4F"/>
    <w:rsid w:val="004B5AF2"/>
    <w:rsid w:val="004B5B04"/>
    <w:rsid w:val="004B5F1F"/>
    <w:rsid w:val="004B6340"/>
    <w:rsid w:val="004B648A"/>
    <w:rsid w:val="004B64E0"/>
    <w:rsid w:val="004B64F0"/>
    <w:rsid w:val="004B67B2"/>
    <w:rsid w:val="004B68B2"/>
    <w:rsid w:val="004B6AB2"/>
    <w:rsid w:val="004B6C55"/>
    <w:rsid w:val="004B6EED"/>
    <w:rsid w:val="004B7110"/>
    <w:rsid w:val="004B74F1"/>
    <w:rsid w:val="004C15DE"/>
    <w:rsid w:val="004C1913"/>
    <w:rsid w:val="004C1997"/>
    <w:rsid w:val="004C2019"/>
    <w:rsid w:val="004C2374"/>
    <w:rsid w:val="004C26F0"/>
    <w:rsid w:val="004C2EA1"/>
    <w:rsid w:val="004C3382"/>
    <w:rsid w:val="004C3994"/>
    <w:rsid w:val="004C3A65"/>
    <w:rsid w:val="004C3A95"/>
    <w:rsid w:val="004C3B27"/>
    <w:rsid w:val="004C3CA8"/>
    <w:rsid w:val="004C3DE2"/>
    <w:rsid w:val="004C42E2"/>
    <w:rsid w:val="004C43EE"/>
    <w:rsid w:val="004C4569"/>
    <w:rsid w:val="004C55E1"/>
    <w:rsid w:val="004C577B"/>
    <w:rsid w:val="004C586C"/>
    <w:rsid w:val="004C6162"/>
    <w:rsid w:val="004C764B"/>
    <w:rsid w:val="004D09E8"/>
    <w:rsid w:val="004D0D04"/>
    <w:rsid w:val="004D0E21"/>
    <w:rsid w:val="004D156E"/>
    <w:rsid w:val="004D173A"/>
    <w:rsid w:val="004D1FA5"/>
    <w:rsid w:val="004D23CF"/>
    <w:rsid w:val="004D28AB"/>
    <w:rsid w:val="004D2920"/>
    <w:rsid w:val="004D3141"/>
    <w:rsid w:val="004D35D3"/>
    <w:rsid w:val="004D3709"/>
    <w:rsid w:val="004D3A7F"/>
    <w:rsid w:val="004D4775"/>
    <w:rsid w:val="004D4929"/>
    <w:rsid w:val="004D4A79"/>
    <w:rsid w:val="004D6CB6"/>
    <w:rsid w:val="004D6D2B"/>
    <w:rsid w:val="004D6EB4"/>
    <w:rsid w:val="004D702F"/>
    <w:rsid w:val="004D7A3B"/>
    <w:rsid w:val="004D7DCC"/>
    <w:rsid w:val="004E0150"/>
    <w:rsid w:val="004E0EA7"/>
    <w:rsid w:val="004E1FE4"/>
    <w:rsid w:val="004E2797"/>
    <w:rsid w:val="004E34E9"/>
    <w:rsid w:val="004E3620"/>
    <w:rsid w:val="004E39B0"/>
    <w:rsid w:val="004E3BBC"/>
    <w:rsid w:val="004E4206"/>
    <w:rsid w:val="004E4CF5"/>
    <w:rsid w:val="004E4E62"/>
    <w:rsid w:val="004E4E9B"/>
    <w:rsid w:val="004E527A"/>
    <w:rsid w:val="004E601F"/>
    <w:rsid w:val="004E65FA"/>
    <w:rsid w:val="004E6D76"/>
    <w:rsid w:val="004F0439"/>
    <w:rsid w:val="004F06FE"/>
    <w:rsid w:val="004F0B84"/>
    <w:rsid w:val="004F152F"/>
    <w:rsid w:val="004F194E"/>
    <w:rsid w:val="004F1AE3"/>
    <w:rsid w:val="004F2007"/>
    <w:rsid w:val="004F391F"/>
    <w:rsid w:val="004F444F"/>
    <w:rsid w:val="004F452B"/>
    <w:rsid w:val="004F5518"/>
    <w:rsid w:val="004F5A41"/>
    <w:rsid w:val="004F5D74"/>
    <w:rsid w:val="004F5F7D"/>
    <w:rsid w:val="004F60CA"/>
    <w:rsid w:val="004F62E1"/>
    <w:rsid w:val="004F6892"/>
    <w:rsid w:val="004F7327"/>
    <w:rsid w:val="004F78B1"/>
    <w:rsid w:val="00500554"/>
    <w:rsid w:val="00500575"/>
    <w:rsid w:val="0050079B"/>
    <w:rsid w:val="00500B21"/>
    <w:rsid w:val="0050173B"/>
    <w:rsid w:val="00501B32"/>
    <w:rsid w:val="005027AB"/>
    <w:rsid w:val="00502C59"/>
    <w:rsid w:val="00502CC0"/>
    <w:rsid w:val="0050306E"/>
    <w:rsid w:val="005031D3"/>
    <w:rsid w:val="00503395"/>
    <w:rsid w:val="00503483"/>
    <w:rsid w:val="005051ED"/>
    <w:rsid w:val="00505210"/>
    <w:rsid w:val="0050578C"/>
    <w:rsid w:val="005068D6"/>
    <w:rsid w:val="00506EC5"/>
    <w:rsid w:val="00507093"/>
    <w:rsid w:val="0050733C"/>
    <w:rsid w:val="005077B9"/>
    <w:rsid w:val="00507D46"/>
    <w:rsid w:val="00507FB1"/>
    <w:rsid w:val="005101C1"/>
    <w:rsid w:val="00510589"/>
    <w:rsid w:val="00510604"/>
    <w:rsid w:val="00510631"/>
    <w:rsid w:val="00510C72"/>
    <w:rsid w:val="00510E0B"/>
    <w:rsid w:val="005114E3"/>
    <w:rsid w:val="00511AD6"/>
    <w:rsid w:val="005125EC"/>
    <w:rsid w:val="00512B18"/>
    <w:rsid w:val="00512F1D"/>
    <w:rsid w:val="005132F5"/>
    <w:rsid w:val="00513551"/>
    <w:rsid w:val="00515882"/>
    <w:rsid w:val="005158EB"/>
    <w:rsid w:val="00516CEE"/>
    <w:rsid w:val="00517926"/>
    <w:rsid w:val="00517937"/>
    <w:rsid w:val="0051793C"/>
    <w:rsid w:val="00520957"/>
    <w:rsid w:val="00520C0C"/>
    <w:rsid w:val="005216C0"/>
    <w:rsid w:val="00521EBC"/>
    <w:rsid w:val="00521EEB"/>
    <w:rsid w:val="00522009"/>
    <w:rsid w:val="00522A10"/>
    <w:rsid w:val="00523528"/>
    <w:rsid w:val="00523542"/>
    <w:rsid w:val="005239FC"/>
    <w:rsid w:val="00523B5C"/>
    <w:rsid w:val="00523EBC"/>
    <w:rsid w:val="0052497C"/>
    <w:rsid w:val="00524B93"/>
    <w:rsid w:val="00524E31"/>
    <w:rsid w:val="00525B1D"/>
    <w:rsid w:val="00525DE4"/>
    <w:rsid w:val="0052612E"/>
    <w:rsid w:val="00526AD7"/>
    <w:rsid w:val="00526AFC"/>
    <w:rsid w:val="00526CD0"/>
    <w:rsid w:val="00526F29"/>
    <w:rsid w:val="00527479"/>
    <w:rsid w:val="00527787"/>
    <w:rsid w:val="005277DC"/>
    <w:rsid w:val="00527E94"/>
    <w:rsid w:val="00527F36"/>
    <w:rsid w:val="005302B4"/>
    <w:rsid w:val="00530941"/>
    <w:rsid w:val="005320CB"/>
    <w:rsid w:val="005320FF"/>
    <w:rsid w:val="0053265A"/>
    <w:rsid w:val="00532E02"/>
    <w:rsid w:val="005333E5"/>
    <w:rsid w:val="00533ACB"/>
    <w:rsid w:val="00533F50"/>
    <w:rsid w:val="005348EA"/>
    <w:rsid w:val="00534A7F"/>
    <w:rsid w:val="00534BAF"/>
    <w:rsid w:val="005355B9"/>
    <w:rsid w:val="00535755"/>
    <w:rsid w:val="0053596C"/>
    <w:rsid w:val="0053606E"/>
    <w:rsid w:val="00536663"/>
    <w:rsid w:val="00536A3B"/>
    <w:rsid w:val="00536B86"/>
    <w:rsid w:val="00536EA1"/>
    <w:rsid w:val="00537600"/>
    <w:rsid w:val="00537A74"/>
    <w:rsid w:val="00537A8B"/>
    <w:rsid w:val="00537D83"/>
    <w:rsid w:val="005405E4"/>
    <w:rsid w:val="00540B08"/>
    <w:rsid w:val="00540B25"/>
    <w:rsid w:val="00540F1C"/>
    <w:rsid w:val="00541436"/>
    <w:rsid w:val="00541BB8"/>
    <w:rsid w:val="00541F05"/>
    <w:rsid w:val="00542447"/>
    <w:rsid w:val="00542549"/>
    <w:rsid w:val="005426AD"/>
    <w:rsid w:val="00543476"/>
    <w:rsid w:val="0054456D"/>
    <w:rsid w:val="0054469E"/>
    <w:rsid w:val="00545101"/>
    <w:rsid w:val="005451FE"/>
    <w:rsid w:val="00545B93"/>
    <w:rsid w:val="005465EF"/>
    <w:rsid w:val="0054677D"/>
    <w:rsid w:val="00546DCF"/>
    <w:rsid w:val="00547449"/>
    <w:rsid w:val="00547A73"/>
    <w:rsid w:val="00547F7A"/>
    <w:rsid w:val="0055161B"/>
    <w:rsid w:val="005520ED"/>
    <w:rsid w:val="005521C4"/>
    <w:rsid w:val="005523D3"/>
    <w:rsid w:val="005527DA"/>
    <w:rsid w:val="00552A1C"/>
    <w:rsid w:val="00555626"/>
    <w:rsid w:val="0055563C"/>
    <w:rsid w:val="00555C27"/>
    <w:rsid w:val="00556297"/>
    <w:rsid w:val="00556535"/>
    <w:rsid w:val="00556A1C"/>
    <w:rsid w:val="00556E3A"/>
    <w:rsid w:val="00557392"/>
    <w:rsid w:val="00557984"/>
    <w:rsid w:val="00557ABA"/>
    <w:rsid w:val="00560E26"/>
    <w:rsid w:val="00560EEA"/>
    <w:rsid w:val="0056116B"/>
    <w:rsid w:val="005615FF"/>
    <w:rsid w:val="005617D2"/>
    <w:rsid w:val="0056196A"/>
    <w:rsid w:val="00561D2A"/>
    <w:rsid w:val="00561EA7"/>
    <w:rsid w:val="00562065"/>
    <w:rsid w:val="00562277"/>
    <w:rsid w:val="00562282"/>
    <w:rsid w:val="00562539"/>
    <w:rsid w:val="00562D0D"/>
    <w:rsid w:val="0056307A"/>
    <w:rsid w:val="0056313C"/>
    <w:rsid w:val="005640C0"/>
    <w:rsid w:val="00564331"/>
    <w:rsid w:val="005648DF"/>
    <w:rsid w:val="00565519"/>
    <w:rsid w:val="00565563"/>
    <w:rsid w:val="00565D9C"/>
    <w:rsid w:val="00566E17"/>
    <w:rsid w:val="00567895"/>
    <w:rsid w:val="00567A3D"/>
    <w:rsid w:val="0057126F"/>
    <w:rsid w:val="0057128C"/>
    <w:rsid w:val="00571C8B"/>
    <w:rsid w:val="00571DC4"/>
    <w:rsid w:val="0057241C"/>
    <w:rsid w:val="005725B8"/>
    <w:rsid w:val="0057267A"/>
    <w:rsid w:val="00572849"/>
    <w:rsid w:val="00572C2F"/>
    <w:rsid w:val="00573CDC"/>
    <w:rsid w:val="00573F32"/>
    <w:rsid w:val="005749E2"/>
    <w:rsid w:val="00574B85"/>
    <w:rsid w:val="00574DFD"/>
    <w:rsid w:val="005751D3"/>
    <w:rsid w:val="005751FA"/>
    <w:rsid w:val="00576061"/>
    <w:rsid w:val="0057625C"/>
    <w:rsid w:val="005764F5"/>
    <w:rsid w:val="00576F4F"/>
    <w:rsid w:val="00577020"/>
    <w:rsid w:val="005770F2"/>
    <w:rsid w:val="005803C7"/>
    <w:rsid w:val="005804AD"/>
    <w:rsid w:val="00580632"/>
    <w:rsid w:val="005808CF"/>
    <w:rsid w:val="00582174"/>
    <w:rsid w:val="00582313"/>
    <w:rsid w:val="005835BB"/>
    <w:rsid w:val="00583D09"/>
    <w:rsid w:val="005840AD"/>
    <w:rsid w:val="005849E8"/>
    <w:rsid w:val="00584A58"/>
    <w:rsid w:val="00584CEF"/>
    <w:rsid w:val="005854E6"/>
    <w:rsid w:val="00585563"/>
    <w:rsid w:val="00585CBA"/>
    <w:rsid w:val="00585E57"/>
    <w:rsid w:val="00586634"/>
    <w:rsid w:val="005868CB"/>
    <w:rsid w:val="0058740F"/>
    <w:rsid w:val="005911D8"/>
    <w:rsid w:val="00591B08"/>
    <w:rsid w:val="00591B46"/>
    <w:rsid w:val="00593082"/>
    <w:rsid w:val="00593597"/>
    <w:rsid w:val="00593A6F"/>
    <w:rsid w:val="0059428B"/>
    <w:rsid w:val="0059447E"/>
    <w:rsid w:val="00594BD5"/>
    <w:rsid w:val="00594D0C"/>
    <w:rsid w:val="00594EE7"/>
    <w:rsid w:val="00595427"/>
    <w:rsid w:val="00595E76"/>
    <w:rsid w:val="005965D7"/>
    <w:rsid w:val="00596AAF"/>
    <w:rsid w:val="00596F08"/>
    <w:rsid w:val="00597084"/>
    <w:rsid w:val="00597214"/>
    <w:rsid w:val="005A0111"/>
    <w:rsid w:val="005A073F"/>
    <w:rsid w:val="005A082B"/>
    <w:rsid w:val="005A0C06"/>
    <w:rsid w:val="005A1450"/>
    <w:rsid w:val="005A1484"/>
    <w:rsid w:val="005A1970"/>
    <w:rsid w:val="005A1DA2"/>
    <w:rsid w:val="005A223F"/>
    <w:rsid w:val="005A2553"/>
    <w:rsid w:val="005A25E0"/>
    <w:rsid w:val="005A28DB"/>
    <w:rsid w:val="005A2B84"/>
    <w:rsid w:val="005A2D1B"/>
    <w:rsid w:val="005A3247"/>
    <w:rsid w:val="005A400B"/>
    <w:rsid w:val="005A4659"/>
    <w:rsid w:val="005A4861"/>
    <w:rsid w:val="005A49A7"/>
    <w:rsid w:val="005A4BC1"/>
    <w:rsid w:val="005A4CBE"/>
    <w:rsid w:val="005A4F08"/>
    <w:rsid w:val="005A560F"/>
    <w:rsid w:val="005A644C"/>
    <w:rsid w:val="005A6F32"/>
    <w:rsid w:val="005A7079"/>
    <w:rsid w:val="005A7533"/>
    <w:rsid w:val="005A7A34"/>
    <w:rsid w:val="005B05B9"/>
    <w:rsid w:val="005B06A5"/>
    <w:rsid w:val="005B0E3D"/>
    <w:rsid w:val="005B10E4"/>
    <w:rsid w:val="005B18BD"/>
    <w:rsid w:val="005B1A13"/>
    <w:rsid w:val="005B2623"/>
    <w:rsid w:val="005B36D7"/>
    <w:rsid w:val="005B388C"/>
    <w:rsid w:val="005B400C"/>
    <w:rsid w:val="005B413B"/>
    <w:rsid w:val="005B435C"/>
    <w:rsid w:val="005B466F"/>
    <w:rsid w:val="005B5C6A"/>
    <w:rsid w:val="005B678A"/>
    <w:rsid w:val="005B7EA1"/>
    <w:rsid w:val="005B7F01"/>
    <w:rsid w:val="005C003D"/>
    <w:rsid w:val="005C0228"/>
    <w:rsid w:val="005C0309"/>
    <w:rsid w:val="005C0840"/>
    <w:rsid w:val="005C08FA"/>
    <w:rsid w:val="005C10CF"/>
    <w:rsid w:val="005C147E"/>
    <w:rsid w:val="005C28A0"/>
    <w:rsid w:val="005C2BD8"/>
    <w:rsid w:val="005C3537"/>
    <w:rsid w:val="005C354E"/>
    <w:rsid w:val="005C3F32"/>
    <w:rsid w:val="005C49ED"/>
    <w:rsid w:val="005C4AAF"/>
    <w:rsid w:val="005C4D7E"/>
    <w:rsid w:val="005C4FD5"/>
    <w:rsid w:val="005C5B30"/>
    <w:rsid w:val="005C6337"/>
    <w:rsid w:val="005C681C"/>
    <w:rsid w:val="005C7013"/>
    <w:rsid w:val="005C720B"/>
    <w:rsid w:val="005C7B81"/>
    <w:rsid w:val="005C7ED2"/>
    <w:rsid w:val="005D04A7"/>
    <w:rsid w:val="005D062D"/>
    <w:rsid w:val="005D0ADA"/>
    <w:rsid w:val="005D1141"/>
    <w:rsid w:val="005D1757"/>
    <w:rsid w:val="005D1793"/>
    <w:rsid w:val="005D313F"/>
    <w:rsid w:val="005D3CC7"/>
    <w:rsid w:val="005D3CFC"/>
    <w:rsid w:val="005D53E3"/>
    <w:rsid w:val="005D5C4F"/>
    <w:rsid w:val="005D63BF"/>
    <w:rsid w:val="005D6579"/>
    <w:rsid w:val="005D6BFB"/>
    <w:rsid w:val="005D6DA8"/>
    <w:rsid w:val="005D6DC9"/>
    <w:rsid w:val="005D7BED"/>
    <w:rsid w:val="005D7D54"/>
    <w:rsid w:val="005E02FC"/>
    <w:rsid w:val="005E073C"/>
    <w:rsid w:val="005E0BEA"/>
    <w:rsid w:val="005E1434"/>
    <w:rsid w:val="005E149D"/>
    <w:rsid w:val="005E1792"/>
    <w:rsid w:val="005E1810"/>
    <w:rsid w:val="005E1C14"/>
    <w:rsid w:val="005E1CB3"/>
    <w:rsid w:val="005E1EDA"/>
    <w:rsid w:val="005E2356"/>
    <w:rsid w:val="005E2774"/>
    <w:rsid w:val="005E27C1"/>
    <w:rsid w:val="005E2B33"/>
    <w:rsid w:val="005E2FC1"/>
    <w:rsid w:val="005E30B4"/>
    <w:rsid w:val="005E30F4"/>
    <w:rsid w:val="005E313A"/>
    <w:rsid w:val="005E3358"/>
    <w:rsid w:val="005E35E3"/>
    <w:rsid w:val="005E3BB4"/>
    <w:rsid w:val="005E4250"/>
    <w:rsid w:val="005E6534"/>
    <w:rsid w:val="005E6654"/>
    <w:rsid w:val="005E6965"/>
    <w:rsid w:val="005E6A0F"/>
    <w:rsid w:val="005F04F6"/>
    <w:rsid w:val="005F082B"/>
    <w:rsid w:val="005F0CAB"/>
    <w:rsid w:val="005F0F0B"/>
    <w:rsid w:val="005F15AB"/>
    <w:rsid w:val="005F163B"/>
    <w:rsid w:val="005F1ECC"/>
    <w:rsid w:val="005F26A3"/>
    <w:rsid w:val="005F29EE"/>
    <w:rsid w:val="005F4A80"/>
    <w:rsid w:val="005F4BA3"/>
    <w:rsid w:val="005F4DA1"/>
    <w:rsid w:val="005F505F"/>
    <w:rsid w:val="005F51A9"/>
    <w:rsid w:val="005F537C"/>
    <w:rsid w:val="005F55BF"/>
    <w:rsid w:val="005F5B00"/>
    <w:rsid w:val="005F5B1D"/>
    <w:rsid w:val="005F6A09"/>
    <w:rsid w:val="005F6AC8"/>
    <w:rsid w:val="005F6CDA"/>
    <w:rsid w:val="005F7802"/>
    <w:rsid w:val="005F78DD"/>
    <w:rsid w:val="0060045E"/>
    <w:rsid w:val="006005B0"/>
    <w:rsid w:val="00600BF6"/>
    <w:rsid w:val="00600F0B"/>
    <w:rsid w:val="0060128D"/>
    <w:rsid w:val="00601AD3"/>
    <w:rsid w:val="00601EAB"/>
    <w:rsid w:val="00601FE9"/>
    <w:rsid w:val="0060220A"/>
    <w:rsid w:val="00603986"/>
    <w:rsid w:val="00603A73"/>
    <w:rsid w:val="00603E74"/>
    <w:rsid w:val="0060441C"/>
    <w:rsid w:val="006046D3"/>
    <w:rsid w:val="006047E2"/>
    <w:rsid w:val="00604866"/>
    <w:rsid w:val="00605381"/>
    <w:rsid w:val="006053B9"/>
    <w:rsid w:val="006054C6"/>
    <w:rsid w:val="0060560E"/>
    <w:rsid w:val="00605788"/>
    <w:rsid w:val="0060660C"/>
    <w:rsid w:val="006066B7"/>
    <w:rsid w:val="00607751"/>
    <w:rsid w:val="00610A40"/>
    <w:rsid w:val="00610AD1"/>
    <w:rsid w:val="0061149A"/>
    <w:rsid w:val="00611728"/>
    <w:rsid w:val="00611922"/>
    <w:rsid w:val="00611F42"/>
    <w:rsid w:val="00611F89"/>
    <w:rsid w:val="0061231D"/>
    <w:rsid w:val="00613053"/>
    <w:rsid w:val="006134A7"/>
    <w:rsid w:val="00613605"/>
    <w:rsid w:val="00613C9E"/>
    <w:rsid w:val="00613EAB"/>
    <w:rsid w:val="0061425B"/>
    <w:rsid w:val="00614968"/>
    <w:rsid w:val="0061499C"/>
    <w:rsid w:val="00614E2B"/>
    <w:rsid w:val="006157F2"/>
    <w:rsid w:val="0061591C"/>
    <w:rsid w:val="00615D2A"/>
    <w:rsid w:val="006160C8"/>
    <w:rsid w:val="00616612"/>
    <w:rsid w:val="00616C3F"/>
    <w:rsid w:val="00622376"/>
    <w:rsid w:val="00623431"/>
    <w:rsid w:val="006235C3"/>
    <w:rsid w:val="006238E2"/>
    <w:rsid w:val="00623969"/>
    <w:rsid w:val="00623E9D"/>
    <w:rsid w:val="00624A52"/>
    <w:rsid w:val="00624D54"/>
    <w:rsid w:val="006263AF"/>
    <w:rsid w:val="006264DE"/>
    <w:rsid w:val="006269E8"/>
    <w:rsid w:val="00626E07"/>
    <w:rsid w:val="00627ABA"/>
    <w:rsid w:val="00627BA4"/>
    <w:rsid w:val="006308D5"/>
    <w:rsid w:val="00631293"/>
    <w:rsid w:val="00632018"/>
    <w:rsid w:val="006323FD"/>
    <w:rsid w:val="00632F13"/>
    <w:rsid w:val="006344DF"/>
    <w:rsid w:val="0063506B"/>
    <w:rsid w:val="00635168"/>
    <w:rsid w:val="0063613E"/>
    <w:rsid w:val="006366A2"/>
    <w:rsid w:val="0063680E"/>
    <w:rsid w:val="00637C0D"/>
    <w:rsid w:val="00640909"/>
    <w:rsid w:val="00640AF1"/>
    <w:rsid w:val="00641060"/>
    <w:rsid w:val="00641629"/>
    <w:rsid w:val="00641D83"/>
    <w:rsid w:val="0064350B"/>
    <w:rsid w:val="006437CB"/>
    <w:rsid w:val="00643CF3"/>
    <w:rsid w:val="00643DFC"/>
    <w:rsid w:val="006441C1"/>
    <w:rsid w:val="00644340"/>
    <w:rsid w:val="006449F4"/>
    <w:rsid w:val="00644B87"/>
    <w:rsid w:val="00644D1F"/>
    <w:rsid w:val="00644ECB"/>
    <w:rsid w:val="00644EF3"/>
    <w:rsid w:val="0064593B"/>
    <w:rsid w:val="00645F10"/>
    <w:rsid w:val="00646093"/>
    <w:rsid w:val="00646125"/>
    <w:rsid w:val="00646625"/>
    <w:rsid w:val="00647030"/>
    <w:rsid w:val="00647086"/>
    <w:rsid w:val="0064761E"/>
    <w:rsid w:val="0064769A"/>
    <w:rsid w:val="006479DC"/>
    <w:rsid w:val="00647A79"/>
    <w:rsid w:val="00650045"/>
    <w:rsid w:val="006502CE"/>
    <w:rsid w:val="00651175"/>
    <w:rsid w:val="00651612"/>
    <w:rsid w:val="006521DE"/>
    <w:rsid w:val="006528C1"/>
    <w:rsid w:val="00653094"/>
    <w:rsid w:val="00653BE9"/>
    <w:rsid w:val="00654198"/>
    <w:rsid w:val="006557F0"/>
    <w:rsid w:val="00655EFC"/>
    <w:rsid w:val="0065636F"/>
    <w:rsid w:val="006569FB"/>
    <w:rsid w:val="00656A88"/>
    <w:rsid w:val="00656C15"/>
    <w:rsid w:val="006572B5"/>
    <w:rsid w:val="00660433"/>
    <w:rsid w:val="00660656"/>
    <w:rsid w:val="00660779"/>
    <w:rsid w:val="0066080C"/>
    <w:rsid w:val="00661DAA"/>
    <w:rsid w:val="00661E1F"/>
    <w:rsid w:val="00662508"/>
    <w:rsid w:val="006629D2"/>
    <w:rsid w:val="00662AF3"/>
    <w:rsid w:val="00662DB4"/>
    <w:rsid w:val="00662DCC"/>
    <w:rsid w:val="0066300C"/>
    <w:rsid w:val="00663E4C"/>
    <w:rsid w:val="006641E4"/>
    <w:rsid w:val="00664246"/>
    <w:rsid w:val="00664B98"/>
    <w:rsid w:val="00664EEC"/>
    <w:rsid w:val="00665074"/>
    <w:rsid w:val="00665D76"/>
    <w:rsid w:val="00665D85"/>
    <w:rsid w:val="006665B3"/>
    <w:rsid w:val="006669AE"/>
    <w:rsid w:val="00666DF7"/>
    <w:rsid w:val="00667275"/>
    <w:rsid w:val="00667634"/>
    <w:rsid w:val="0067023A"/>
    <w:rsid w:val="00670579"/>
    <w:rsid w:val="006706F8"/>
    <w:rsid w:val="0067099D"/>
    <w:rsid w:val="00670B51"/>
    <w:rsid w:val="006714CD"/>
    <w:rsid w:val="00671BB0"/>
    <w:rsid w:val="00671E10"/>
    <w:rsid w:val="00671F72"/>
    <w:rsid w:val="006723A6"/>
    <w:rsid w:val="006723EF"/>
    <w:rsid w:val="00672E57"/>
    <w:rsid w:val="00674419"/>
    <w:rsid w:val="00674772"/>
    <w:rsid w:val="0067484A"/>
    <w:rsid w:val="00675585"/>
    <w:rsid w:val="0067589C"/>
    <w:rsid w:val="00675DE5"/>
    <w:rsid w:val="00675FB3"/>
    <w:rsid w:val="0067616A"/>
    <w:rsid w:val="006763BB"/>
    <w:rsid w:val="00676C89"/>
    <w:rsid w:val="00677284"/>
    <w:rsid w:val="006774E6"/>
    <w:rsid w:val="00677688"/>
    <w:rsid w:val="00677814"/>
    <w:rsid w:val="00677B3A"/>
    <w:rsid w:val="00677D53"/>
    <w:rsid w:val="006801CB"/>
    <w:rsid w:val="0068159B"/>
    <w:rsid w:val="006817E7"/>
    <w:rsid w:val="0068190A"/>
    <w:rsid w:val="00681951"/>
    <w:rsid w:val="00681A0D"/>
    <w:rsid w:val="00681A93"/>
    <w:rsid w:val="00681BF8"/>
    <w:rsid w:val="00682EE8"/>
    <w:rsid w:val="00683C07"/>
    <w:rsid w:val="00683EF0"/>
    <w:rsid w:val="006846B2"/>
    <w:rsid w:val="00685CDA"/>
    <w:rsid w:val="00686250"/>
    <w:rsid w:val="00686650"/>
    <w:rsid w:val="00686AF1"/>
    <w:rsid w:val="00687D1D"/>
    <w:rsid w:val="006903E9"/>
    <w:rsid w:val="00690C3A"/>
    <w:rsid w:val="00691A79"/>
    <w:rsid w:val="00691DFE"/>
    <w:rsid w:val="00691F5A"/>
    <w:rsid w:val="006923CE"/>
    <w:rsid w:val="00692BF1"/>
    <w:rsid w:val="00692C82"/>
    <w:rsid w:val="00692C99"/>
    <w:rsid w:val="006935A4"/>
    <w:rsid w:val="0069376C"/>
    <w:rsid w:val="006937B0"/>
    <w:rsid w:val="00693A0C"/>
    <w:rsid w:val="0069421B"/>
    <w:rsid w:val="00694299"/>
    <w:rsid w:val="00694A6A"/>
    <w:rsid w:val="0069513E"/>
    <w:rsid w:val="00695A39"/>
    <w:rsid w:val="00695B60"/>
    <w:rsid w:val="0069636A"/>
    <w:rsid w:val="00696A73"/>
    <w:rsid w:val="00696DD8"/>
    <w:rsid w:val="00697E2D"/>
    <w:rsid w:val="006A0508"/>
    <w:rsid w:val="006A0B41"/>
    <w:rsid w:val="006A0CEF"/>
    <w:rsid w:val="006A2023"/>
    <w:rsid w:val="006A21DA"/>
    <w:rsid w:val="006A2539"/>
    <w:rsid w:val="006A2E1F"/>
    <w:rsid w:val="006A34B1"/>
    <w:rsid w:val="006A3A73"/>
    <w:rsid w:val="006A4273"/>
    <w:rsid w:val="006A49A7"/>
    <w:rsid w:val="006A4D52"/>
    <w:rsid w:val="006A4DFF"/>
    <w:rsid w:val="006A649D"/>
    <w:rsid w:val="006A68F5"/>
    <w:rsid w:val="006A739A"/>
    <w:rsid w:val="006A73E3"/>
    <w:rsid w:val="006A78FC"/>
    <w:rsid w:val="006A7D16"/>
    <w:rsid w:val="006A7E1B"/>
    <w:rsid w:val="006A7E2D"/>
    <w:rsid w:val="006B0DB1"/>
    <w:rsid w:val="006B12A6"/>
    <w:rsid w:val="006B14F2"/>
    <w:rsid w:val="006B23F1"/>
    <w:rsid w:val="006B2581"/>
    <w:rsid w:val="006B26CE"/>
    <w:rsid w:val="006B2D1E"/>
    <w:rsid w:val="006B2D95"/>
    <w:rsid w:val="006B3F95"/>
    <w:rsid w:val="006B47AF"/>
    <w:rsid w:val="006B4A28"/>
    <w:rsid w:val="006B5786"/>
    <w:rsid w:val="006B63F5"/>
    <w:rsid w:val="006B709E"/>
    <w:rsid w:val="006B773B"/>
    <w:rsid w:val="006B7A96"/>
    <w:rsid w:val="006C0C4D"/>
    <w:rsid w:val="006C1223"/>
    <w:rsid w:val="006C2881"/>
    <w:rsid w:val="006C2D3F"/>
    <w:rsid w:val="006C32CA"/>
    <w:rsid w:val="006C4750"/>
    <w:rsid w:val="006C4DB9"/>
    <w:rsid w:val="006C4FDC"/>
    <w:rsid w:val="006C51D0"/>
    <w:rsid w:val="006C56C7"/>
    <w:rsid w:val="006C6B91"/>
    <w:rsid w:val="006C6BF1"/>
    <w:rsid w:val="006C73B2"/>
    <w:rsid w:val="006C760C"/>
    <w:rsid w:val="006C7908"/>
    <w:rsid w:val="006C7D2B"/>
    <w:rsid w:val="006D04DC"/>
    <w:rsid w:val="006D0F35"/>
    <w:rsid w:val="006D266D"/>
    <w:rsid w:val="006D2855"/>
    <w:rsid w:val="006D296E"/>
    <w:rsid w:val="006D2B8E"/>
    <w:rsid w:val="006D30FB"/>
    <w:rsid w:val="006D336E"/>
    <w:rsid w:val="006D3791"/>
    <w:rsid w:val="006D39D1"/>
    <w:rsid w:val="006D3A75"/>
    <w:rsid w:val="006D44C8"/>
    <w:rsid w:val="006D4510"/>
    <w:rsid w:val="006D4979"/>
    <w:rsid w:val="006D49BE"/>
    <w:rsid w:val="006D57DD"/>
    <w:rsid w:val="006D5819"/>
    <w:rsid w:val="006D5FE2"/>
    <w:rsid w:val="006D6566"/>
    <w:rsid w:val="006D6B34"/>
    <w:rsid w:val="006D73AB"/>
    <w:rsid w:val="006D760E"/>
    <w:rsid w:val="006D7A6E"/>
    <w:rsid w:val="006D7E37"/>
    <w:rsid w:val="006D7FFB"/>
    <w:rsid w:val="006E0560"/>
    <w:rsid w:val="006E065D"/>
    <w:rsid w:val="006E07BF"/>
    <w:rsid w:val="006E1CBD"/>
    <w:rsid w:val="006E2751"/>
    <w:rsid w:val="006E3BCC"/>
    <w:rsid w:val="006E3FF0"/>
    <w:rsid w:val="006E40C7"/>
    <w:rsid w:val="006E441B"/>
    <w:rsid w:val="006E48A0"/>
    <w:rsid w:val="006E5F01"/>
    <w:rsid w:val="006E626E"/>
    <w:rsid w:val="006E672C"/>
    <w:rsid w:val="006E6869"/>
    <w:rsid w:val="006E7461"/>
    <w:rsid w:val="006E7BCC"/>
    <w:rsid w:val="006F03E1"/>
    <w:rsid w:val="006F051C"/>
    <w:rsid w:val="006F0D06"/>
    <w:rsid w:val="006F21E4"/>
    <w:rsid w:val="006F2A48"/>
    <w:rsid w:val="006F2C45"/>
    <w:rsid w:val="006F2CE8"/>
    <w:rsid w:val="006F325B"/>
    <w:rsid w:val="006F36D9"/>
    <w:rsid w:val="006F594B"/>
    <w:rsid w:val="006F60D5"/>
    <w:rsid w:val="006F7925"/>
    <w:rsid w:val="007008FE"/>
    <w:rsid w:val="00700971"/>
    <w:rsid w:val="00700B79"/>
    <w:rsid w:val="0070243F"/>
    <w:rsid w:val="00702CA4"/>
    <w:rsid w:val="00703594"/>
    <w:rsid w:val="00703894"/>
    <w:rsid w:val="00705036"/>
    <w:rsid w:val="007070CE"/>
    <w:rsid w:val="00707B42"/>
    <w:rsid w:val="00711545"/>
    <w:rsid w:val="00711A72"/>
    <w:rsid w:val="00712B8E"/>
    <w:rsid w:val="00714006"/>
    <w:rsid w:val="007152AA"/>
    <w:rsid w:val="00715CEB"/>
    <w:rsid w:val="007165C5"/>
    <w:rsid w:val="007170CD"/>
    <w:rsid w:val="007171D5"/>
    <w:rsid w:val="00717361"/>
    <w:rsid w:val="00717D70"/>
    <w:rsid w:val="00720505"/>
    <w:rsid w:val="00720714"/>
    <w:rsid w:val="00720E98"/>
    <w:rsid w:val="00722052"/>
    <w:rsid w:val="00722305"/>
    <w:rsid w:val="007232B8"/>
    <w:rsid w:val="00725DB3"/>
    <w:rsid w:val="00725E4B"/>
    <w:rsid w:val="007266D8"/>
    <w:rsid w:val="00726A7E"/>
    <w:rsid w:val="00727910"/>
    <w:rsid w:val="00727922"/>
    <w:rsid w:val="00730534"/>
    <w:rsid w:val="00730D25"/>
    <w:rsid w:val="007310B5"/>
    <w:rsid w:val="00731E01"/>
    <w:rsid w:val="0073388A"/>
    <w:rsid w:val="00733A03"/>
    <w:rsid w:val="00733F22"/>
    <w:rsid w:val="007340B4"/>
    <w:rsid w:val="00734341"/>
    <w:rsid w:val="007347F3"/>
    <w:rsid w:val="007352D8"/>
    <w:rsid w:val="00735478"/>
    <w:rsid w:val="00735BDD"/>
    <w:rsid w:val="00735C98"/>
    <w:rsid w:val="00736119"/>
    <w:rsid w:val="00736216"/>
    <w:rsid w:val="00736BDC"/>
    <w:rsid w:val="00736D1D"/>
    <w:rsid w:val="00737842"/>
    <w:rsid w:val="00737D13"/>
    <w:rsid w:val="00740A8B"/>
    <w:rsid w:val="00740BBF"/>
    <w:rsid w:val="0074106C"/>
    <w:rsid w:val="007412DC"/>
    <w:rsid w:val="007415EF"/>
    <w:rsid w:val="0074237D"/>
    <w:rsid w:val="00742C2B"/>
    <w:rsid w:val="007430B0"/>
    <w:rsid w:val="00743969"/>
    <w:rsid w:val="007442C5"/>
    <w:rsid w:val="0074464E"/>
    <w:rsid w:val="00744D45"/>
    <w:rsid w:val="007453A1"/>
    <w:rsid w:val="0074556E"/>
    <w:rsid w:val="0074578C"/>
    <w:rsid w:val="00746510"/>
    <w:rsid w:val="00746FAE"/>
    <w:rsid w:val="00746FE0"/>
    <w:rsid w:val="00747745"/>
    <w:rsid w:val="0074790F"/>
    <w:rsid w:val="00747E70"/>
    <w:rsid w:val="00750B43"/>
    <w:rsid w:val="00751869"/>
    <w:rsid w:val="007519D4"/>
    <w:rsid w:val="00751A20"/>
    <w:rsid w:val="007521F4"/>
    <w:rsid w:val="0075288E"/>
    <w:rsid w:val="00752A7C"/>
    <w:rsid w:val="00752CC4"/>
    <w:rsid w:val="007530B8"/>
    <w:rsid w:val="00753BDC"/>
    <w:rsid w:val="00753D43"/>
    <w:rsid w:val="00753D9F"/>
    <w:rsid w:val="007543E0"/>
    <w:rsid w:val="007545E1"/>
    <w:rsid w:val="007554D4"/>
    <w:rsid w:val="00755C33"/>
    <w:rsid w:val="007561D0"/>
    <w:rsid w:val="007564B2"/>
    <w:rsid w:val="00756DAC"/>
    <w:rsid w:val="00756E30"/>
    <w:rsid w:val="007604DF"/>
    <w:rsid w:val="007611C1"/>
    <w:rsid w:val="00761308"/>
    <w:rsid w:val="00761CF6"/>
    <w:rsid w:val="0076229E"/>
    <w:rsid w:val="00762598"/>
    <w:rsid w:val="0076262D"/>
    <w:rsid w:val="00762C85"/>
    <w:rsid w:val="00762D00"/>
    <w:rsid w:val="00762D20"/>
    <w:rsid w:val="00762E60"/>
    <w:rsid w:val="00763ECB"/>
    <w:rsid w:val="00764151"/>
    <w:rsid w:val="007641F6"/>
    <w:rsid w:val="00764B25"/>
    <w:rsid w:val="007661D0"/>
    <w:rsid w:val="00767064"/>
    <w:rsid w:val="00767310"/>
    <w:rsid w:val="0076733D"/>
    <w:rsid w:val="00770235"/>
    <w:rsid w:val="00770637"/>
    <w:rsid w:val="00770C51"/>
    <w:rsid w:val="00770D37"/>
    <w:rsid w:val="00771F11"/>
    <w:rsid w:val="0077201D"/>
    <w:rsid w:val="00772B63"/>
    <w:rsid w:val="00772D7D"/>
    <w:rsid w:val="007731A6"/>
    <w:rsid w:val="007736B4"/>
    <w:rsid w:val="007736CB"/>
    <w:rsid w:val="00773B5D"/>
    <w:rsid w:val="00773C34"/>
    <w:rsid w:val="00774345"/>
    <w:rsid w:val="00774454"/>
    <w:rsid w:val="0077564A"/>
    <w:rsid w:val="00775E18"/>
    <w:rsid w:val="00776225"/>
    <w:rsid w:val="0077635A"/>
    <w:rsid w:val="00776FEB"/>
    <w:rsid w:val="0077759B"/>
    <w:rsid w:val="00777722"/>
    <w:rsid w:val="007777AC"/>
    <w:rsid w:val="00777DA6"/>
    <w:rsid w:val="00780115"/>
    <w:rsid w:val="00780601"/>
    <w:rsid w:val="00780F99"/>
    <w:rsid w:val="007812F4"/>
    <w:rsid w:val="007823E5"/>
    <w:rsid w:val="00782782"/>
    <w:rsid w:val="00782920"/>
    <w:rsid w:val="00782979"/>
    <w:rsid w:val="007829AB"/>
    <w:rsid w:val="007834A5"/>
    <w:rsid w:val="00784B0D"/>
    <w:rsid w:val="00784E09"/>
    <w:rsid w:val="00784F53"/>
    <w:rsid w:val="00786248"/>
    <w:rsid w:val="007863E8"/>
    <w:rsid w:val="00786441"/>
    <w:rsid w:val="00787DE9"/>
    <w:rsid w:val="00790196"/>
    <w:rsid w:val="007902E2"/>
    <w:rsid w:val="007913C3"/>
    <w:rsid w:val="00791B40"/>
    <w:rsid w:val="00791CE3"/>
    <w:rsid w:val="00792134"/>
    <w:rsid w:val="00792453"/>
    <w:rsid w:val="0079247B"/>
    <w:rsid w:val="007934A6"/>
    <w:rsid w:val="0079375F"/>
    <w:rsid w:val="00794072"/>
    <w:rsid w:val="007941B7"/>
    <w:rsid w:val="0079550D"/>
    <w:rsid w:val="00795554"/>
    <w:rsid w:val="007957F1"/>
    <w:rsid w:val="00795910"/>
    <w:rsid w:val="00795978"/>
    <w:rsid w:val="00795D0F"/>
    <w:rsid w:val="0079641A"/>
    <w:rsid w:val="007966A3"/>
    <w:rsid w:val="00796E79"/>
    <w:rsid w:val="00797A4D"/>
    <w:rsid w:val="00797C3F"/>
    <w:rsid w:val="00797E71"/>
    <w:rsid w:val="007A010A"/>
    <w:rsid w:val="007A02DA"/>
    <w:rsid w:val="007A0B6F"/>
    <w:rsid w:val="007A0DDB"/>
    <w:rsid w:val="007A0DDF"/>
    <w:rsid w:val="007A0E74"/>
    <w:rsid w:val="007A11EB"/>
    <w:rsid w:val="007A135C"/>
    <w:rsid w:val="007A180E"/>
    <w:rsid w:val="007A1E19"/>
    <w:rsid w:val="007A25F7"/>
    <w:rsid w:val="007A260B"/>
    <w:rsid w:val="007A29F5"/>
    <w:rsid w:val="007A2E64"/>
    <w:rsid w:val="007A2F0A"/>
    <w:rsid w:val="007A2FE5"/>
    <w:rsid w:val="007A3450"/>
    <w:rsid w:val="007A4214"/>
    <w:rsid w:val="007A4271"/>
    <w:rsid w:val="007A50D3"/>
    <w:rsid w:val="007A7A1B"/>
    <w:rsid w:val="007B0658"/>
    <w:rsid w:val="007B0769"/>
    <w:rsid w:val="007B1DC6"/>
    <w:rsid w:val="007B204F"/>
    <w:rsid w:val="007B229C"/>
    <w:rsid w:val="007B2720"/>
    <w:rsid w:val="007B35BF"/>
    <w:rsid w:val="007B396A"/>
    <w:rsid w:val="007B39C2"/>
    <w:rsid w:val="007B455C"/>
    <w:rsid w:val="007B4697"/>
    <w:rsid w:val="007B49B3"/>
    <w:rsid w:val="007B4D0A"/>
    <w:rsid w:val="007B4FBC"/>
    <w:rsid w:val="007B536D"/>
    <w:rsid w:val="007B6A1A"/>
    <w:rsid w:val="007C0086"/>
    <w:rsid w:val="007C0926"/>
    <w:rsid w:val="007C0B17"/>
    <w:rsid w:val="007C1071"/>
    <w:rsid w:val="007C16B7"/>
    <w:rsid w:val="007C16D8"/>
    <w:rsid w:val="007C1B91"/>
    <w:rsid w:val="007C1F66"/>
    <w:rsid w:val="007C2426"/>
    <w:rsid w:val="007C2E45"/>
    <w:rsid w:val="007C2F8A"/>
    <w:rsid w:val="007C3071"/>
    <w:rsid w:val="007C4330"/>
    <w:rsid w:val="007C4F9D"/>
    <w:rsid w:val="007C5F55"/>
    <w:rsid w:val="007C60F9"/>
    <w:rsid w:val="007C6366"/>
    <w:rsid w:val="007C689E"/>
    <w:rsid w:val="007C69C5"/>
    <w:rsid w:val="007C7217"/>
    <w:rsid w:val="007C722A"/>
    <w:rsid w:val="007C7C19"/>
    <w:rsid w:val="007C7CF2"/>
    <w:rsid w:val="007C7EBD"/>
    <w:rsid w:val="007C7F6A"/>
    <w:rsid w:val="007D02FF"/>
    <w:rsid w:val="007D03B8"/>
    <w:rsid w:val="007D07F7"/>
    <w:rsid w:val="007D105D"/>
    <w:rsid w:val="007D20B5"/>
    <w:rsid w:val="007D2297"/>
    <w:rsid w:val="007D23B5"/>
    <w:rsid w:val="007D2B4B"/>
    <w:rsid w:val="007D3F96"/>
    <w:rsid w:val="007D4F13"/>
    <w:rsid w:val="007D514A"/>
    <w:rsid w:val="007D5A24"/>
    <w:rsid w:val="007D5EEB"/>
    <w:rsid w:val="007D60D7"/>
    <w:rsid w:val="007D64E2"/>
    <w:rsid w:val="007D6932"/>
    <w:rsid w:val="007D72EC"/>
    <w:rsid w:val="007E01D2"/>
    <w:rsid w:val="007E028D"/>
    <w:rsid w:val="007E0A4B"/>
    <w:rsid w:val="007E0A52"/>
    <w:rsid w:val="007E15CD"/>
    <w:rsid w:val="007E1D9D"/>
    <w:rsid w:val="007E26BD"/>
    <w:rsid w:val="007E3619"/>
    <w:rsid w:val="007E37C1"/>
    <w:rsid w:val="007E3937"/>
    <w:rsid w:val="007E3DA1"/>
    <w:rsid w:val="007E468B"/>
    <w:rsid w:val="007E46C2"/>
    <w:rsid w:val="007E4C01"/>
    <w:rsid w:val="007E4D05"/>
    <w:rsid w:val="007E4D9E"/>
    <w:rsid w:val="007E5041"/>
    <w:rsid w:val="007E56F4"/>
    <w:rsid w:val="007E5A17"/>
    <w:rsid w:val="007E736A"/>
    <w:rsid w:val="007E783E"/>
    <w:rsid w:val="007F0538"/>
    <w:rsid w:val="007F0C21"/>
    <w:rsid w:val="007F115D"/>
    <w:rsid w:val="007F1535"/>
    <w:rsid w:val="007F24B2"/>
    <w:rsid w:val="007F2A76"/>
    <w:rsid w:val="007F2D4E"/>
    <w:rsid w:val="007F4B8B"/>
    <w:rsid w:val="007F4B9C"/>
    <w:rsid w:val="007F4D44"/>
    <w:rsid w:val="007F4FA6"/>
    <w:rsid w:val="007F5669"/>
    <w:rsid w:val="007F58D5"/>
    <w:rsid w:val="007F5FC0"/>
    <w:rsid w:val="007F6045"/>
    <w:rsid w:val="007F63FD"/>
    <w:rsid w:val="007F72EA"/>
    <w:rsid w:val="007F73D1"/>
    <w:rsid w:val="0080074E"/>
    <w:rsid w:val="00800C20"/>
    <w:rsid w:val="00800DCE"/>
    <w:rsid w:val="00800EA6"/>
    <w:rsid w:val="00800F31"/>
    <w:rsid w:val="00801327"/>
    <w:rsid w:val="008017A3"/>
    <w:rsid w:val="008017AD"/>
    <w:rsid w:val="00801BBB"/>
    <w:rsid w:val="00801D2B"/>
    <w:rsid w:val="00802A87"/>
    <w:rsid w:val="00803146"/>
    <w:rsid w:val="008035F7"/>
    <w:rsid w:val="00803B84"/>
    <w:rsid w:val="0080522C"/>
    <w:rsid w:val="00805361"/>
    <w:rsid w:val="0080595D"/>
    <w:rsid w:val="00805F0F"/>
    <w:rsid w:val="00806EA5"/>
    <w:rsid w:val="00807745"/>
    <w:rsid w:val="00810749"/>
    <w:rsid w:val="00810AF1"/>
    <w:rsid w:val="00811207"/>
    <w:rsid w:val="008120A1"/>
    <w:rsid w:val="00813441"/>
    <w:rsid w:val="008134C6"/>
    <w:rsid w:val="00813556"/>
    <w:rsid w:val="008138C2"/>
    <w:rsid w:val="0081415F"/>
    <w:rsid w:val="0081429A"/>
    <w:rsid w:val="00814322"/>
    <w:rsid w:val="008143B9"/>
    <w:rsid w:val="00814AC9"/>
    <w:rsid w:val="00814D64"/>
    <w:rsid w:val="00814FCA"/>
    <w:rsid w:val="008153FE"/>
    <w:rsid w:val="00815EF7"/>
    <w:rsid w:val="00816038"/>
    <w:rsid w:val="008163D1"/>
    <w:rsid w:val="00816591"/>
    <w:rsid w:val="00816C1F"/>
    <w:rsid w:val="0081724F"/>
    <w:rsid w:val="00817291"/>
    <w:rsid w:val="008172C3"/>
    <w:rsid w:val="008179C6"/>
    <w:rsid w:val="00817FDD"/>
    <w:rsid w:val="00820047"/>
    <w:rsid w:val="00820CF2"/>
    <w:rsid w:val="0082166B"/>
    <w:rsid w:val="00821901"/>
    <w:rsid w:val="00821CF4"/>
    <w:rsid w:val="00821E13"/>
    <w:rsid w:val="008228DB"/>
    <w:rsid w:val="00822D9F"/>
    <w:rsid w:val="00822F68"/>
    <w:rsid w:val="00823EC9"/>
    <w:rsid w:val="00823FE2"/>
    <w:rsid w:val="0082410A"/>
    <w:rsid w:val="00824BBB"/>
    <w:rsid w:val="008257D7"/>
    <w:rsid w:val="0082610A"/>
    <w:rsid w:val="008262E4"/>
    <w:rsid w:val="0082666C"/>
    <w:rsid w:val="00826923"/>
    <w:rsid w:val="00826A3B"/>
    <w:rsid w:val="00827324"/>
    <w:rsid w:val="00827D9B"/>
    <w:rsid w:val="008303B9"/>
    <w:rsid w:val="00831236"/>
    <w:rsid w:val="00831281"/>
    <w:rsid w:val="008320EC"/>
    <w:rsid w:val="008321B2"/>
    <w:rsid w:val="00832A0B"/>
    <w:rsid w:val="008338A3"/>
    <w:rsid w:val="00833A9A"/>
    <w:rsid w:val="00834375"/>
    <w:rsid w:val="00834791"/>
    <w:rsid w:val="00835798"/>
    <w:rsid w:val="00835EA0"/>
    <w:rsid w:val="0083687C"/>
    <w:rsid w:val="00837D09"/>
    <w:rsid w:val="0084030E"/>
    <w:rsid w:val="00840495"/>
    <w:rsid w:val="00840C2F"/>
    <w:rsid w:val="00840EA3"/>
    <w:rsid w:val="0084184B"/>
    <w:rsid w:val="00841FD6"/>
    <w:rsid w:val="00842062"/>
    <w:rsid w:val="008425DF"/>
    <w:rsid w:val="00842AA5"/>
    <w:rsid w:val="00842D51"/>
    <w:rsid w:val="0084339D"/>
    <w:rsid w:val="00844B24"/>
    <w:rsid w:val="00844F84"/>
    <w:rsid w:val="008461B5"/>
    <w:rsid w:val="00846D3D"/>
    <w:rsid w:val="00847112"/>
    <w:rsid w:val="0085014D"/>
    <w:rsid w:val="00850378"/>
    <w:rsid w:val="008503C3"/>
    <w:rsid w:val="00851593"/>
    <w:rsid w:val="00851E73"/>
    <w:rsid w:val="0085272E"/>
    <w:rsid w:val="00852A1A"/>
    <w:rsid w:val="00853AB3"/>
    <w:rsid w:val="0085456F"/>
    <w:rsid w:val="00854833"/>
    <w:rsid w:val="008549CD"/>
    <w:rsid w:val="00854A64"/>
    <w:rsid w:val="008551A5"/>
    <w:rsid w:val="0085598B"/>
    <w:rsid w:val="008565D7"/>
    <w:rsid w:val="00856C7B"/>
    <w:rsid w:val="0085732B"/>
    <w:rsid w:val="008575E1"/>
    <w:rsid w:val="008577AB"/>
    <w:rsid w:val="00857D35"/>
    <w:rsid w:val="00857E01"/>
    <w:rsid w:val="00860703"/>
    <w:rsid w:val="00860BB6"/>
    <w:rsid w:val="00862343"/>
    <w:rsid w:val="00862B98"/>
    <w:rsid w:val="00862F29"/>
    <w:rsid w:val="00863D56"/>
    <w:rsid w:val="00864458"/>
    <w:rsid w:val="00865C0E"/>
    <w:rsid w:val="008663AE"/>
    <w:rsid w:val="00866653"/>
    <w:rsid w:val="00866739"/>
    <w:rsid w:val="008668B6"/>
    <w:rsid w:val="00866BB2"/>
    <w:rsid w:val="00866CE7"/>
    <w:rsid w:val="00867623"/>
    <w:rsid w:val="00867922"/>
    <w:rsid w:val="00867E3B"/>
    <w:rsid w:val="0087087E"/>
    <w:rsid w:val="00871176"/>
    <w:rsid w:val="00871B56"/>
    <w:rsid w:val="00871E3A"/>
    <w:rsid w:val="00871FE3"/>
    <w:rsid w:val="008724F2"/>
    <w:rsid w:val="008724F4"/>
    <w:rsid w:val="008738AC"/>
    <w:rsid w:val="00874B93"/>
    <w:rsid w:val="00874FBE"/>
    <w:rsid w:val="008754B1"/>
    <w:rsid w:val="0087566D"/>
    <w:rsid w:val="0087574D"/>
    <w:rsid w:val="00875763"/>
    <w:rsid w:val="00875959"/>
    <w:rsid w:val="00875E82"/>
    <w:rsid w:val="00876133"/>
    <w:rsid w:val="0087685D"/>
    <w:rsid w:val="008769C1"/>
    <w:rsid w:val="00876D41"/>
    <w:rsid w:val="0088027F"/>
    <w:rsid w:val="00880280"/>
    <w:rsid w:val="00881004"/>
    <w:rsid w:val="008812E8"/>
    <w:rsid w:val="00881886"/>
    <w:rsid w:val="00881982"/>
    <w:rsid w:val="00882A4D"/>
    <w:rsid w:val="00882B32"/>
    <w:rsid w:val="0088331D"/>
    <w:rsid w:val="0088530C"/>
    <w:rsid w:val="00885AB4"/>
    <w:rsid w:val="008862BD"/>
    <w:rsid w:val="00886831"/>
    <w:rsid w:val="0088743D"/>
    <w:rsid w:val="008901E0"/>
    <w:rsid w:val="00890810"/>
    <w:rsid w:val="008909E6"/>
    <w:rsid w:val="00890D31"/>
    <w:rsid w:val="008915DE"/>
    <w:rsid w:val="00892036"/>
    <w:rsid w:val="0089209F"/>
    <w:rsid w:val="008920E6"/>
    <w:rsid w:val="00892843"/>
    <w:rsid w:val="00892E12"/>
    <w:rsid w:val="00892E64"/>
    <w:rsid w:val="00892FF7"/>
    <w:rsid w:val="00893383"/>
    <w:rsid w:val="00893E28"/>
    <w:rsid w:val="00893EED"/>
    <w:rsid w:val="008943EC"/>
    <w:rsid w:val="00894A6E"/>
    <w:rsid w:val="00894B61"/>
    <w:rsid w:val="008956C7"/>
    <w:rsid w:val="008956D1"/>
    <w:rsid w:val="00895DB5"/>
    <w:rsid w:val="00896906"/>
    <w:rsid w:val="00897176"/>
    <w:rsid w:val="008A1052"/>
    <w:rsid w:val="008A226C"/>
    <w:rsid w:val="008A22D8"/>
    <w:rsid w:val="008A2432"/>
    <w:rsid w:val="008A26B4"/>
    <w:rsid w:val="008A3352"/>
    <w:rsid w:val="008A39D0"/>
    <w:rsid w:val="008A3AC5"/>
    <w:rsid w:val="008A3D58"/>
    <w:rsid w:val="008A3DE9"/>
    <w:rsid w:val="008A4397"/>
    <w:rsid w:val="008A4AA9"/>
    <w:rsid w:val="008A4AEE"/>
    <w:rsid w:val="008A590A"/>
    <w:rsid w:val="008A5A48"/>
    <w:rsid w:val="008A5AC6"/>
    <w:rsid w:val="008A677E"/>
    <w:rsid w:val="008A6842"/>
    <w:rsid w:val="008A68D6"/>
    <w:rsid w:val="008A6C68"/>
    <w:rsid w:val="008A6F89"/>
    <w:rsid w:val="008A74BE"/>
    <w:rsid w:val="008A7C83"/>
    <w:rsid w:val="008B035C"/>
    <w:rsid w:val="008B2603"/>
    <w:rsid w:val="008B26E8"/>
    <w:rsid w:val="008B28D0"/>
    <w:rsid w:val="008B2C32"/>
    <w:rsid w:val="008B30AD"/>
    <w:rsid w:val="008B3318"/>
    <w:rsid w:val="008B3DC6"/>
    <w:rsid w:val="008B438F"/>
    <w:rsid w:val="008B474E"/>
    <w:rsid w:val="008B4A4C"/>
    <w:rsid w:val="008B4B99"/>
    <w:rsid w:val="008B54FD"/>
    <w:rsid w:val="008B5D63"/>
    <w:rsid w:val="008B5DDA"/>
    <w:rsid w:val="008B6079"/>
    <w:rsid w:val="008B63CF"/>
    <w:rsid w:val="008B6670"/>
    <w:rsid w:val="008B6925"/>
    <w:rsid w:val="008B6E70"/>
    <w:rsid w:val="008B78FB"/>
    <w:rsid w:val="008B79AB"/>
    <w:rsid w:val="008C05D5"/>
    <w:rsid w:val="008C0C05"/>
    <w:rsid w:val="008C0E34"/>
    <w:rsid w:val="008C1162"/>
    <w:rsid w:val="008C253C"/>
    <w:rsid w:val="008C2622"/>
    <w:rsid w:val="008C3594"/>
    <w:rsid w:val="008C35DE"/>
    <w:rsid w:val="008C36D2"/>
    <w:rsid w:val="008C3E2B"/>
    <w:rsid w:val="008C3F16"/>
    <w:rsid w:val="008C445C"/>
    <w:rsid w:val="008C5195"/>
    <w:rsid w:val="008C5F55"/>
    <w:rsid w:val="008C6253"/>
    <w:rsid w:val="008C67BE"/>
    <w:rsid w:val="008C69BB"/>
    <w:rsid w:val="008C6B13"/>
    <w:rsid w:val="008C6BE1"/>
    <w:rsid w:val="008C731D"/>
    <w:rsid w:val="008C7C94"/>
    <w:rsid w:val="008C7D8E"/>
    <w:rsid w:val="008D03F6"/>
    <w:rsid w:val="008D04BF"/>
    <w:rsid w:val="008D04CD"/>
    <w:rsid w:val="008D15A7"/>
    <w:rsid w:val="008D17E9"/>
    <w:rsid w:val="008D1BFF"/>
    <w:rsid w:val="008D1C61"/>
    <w:rsid w:val="008D1DF2"/>
    <w:rsid w:val="008D276B"/>
    <w:rsid w:val="008D2E74"/>
    <w:rsid w:val="008D2F33"/>
    <w:rsid w:val="008D31C7"/>
    <w:rsid w:val="008D3B36"/>
    <w:rsid w:val="008D420D"/>
    <w:rsid w:val="008D4652"/>
    <w:rsid w:val="008D46E2"/>
    <w:rsid w:val="008D4725"/>
    <w:rsid w:val="008D493A"/>
    <w:rsid w:val="008D4E85"/>
    <w:rsid w:val="008D51E0"/>
    <w:rsid w:val="008D798A"/>
    <w:rsid w:val="008D7B31"/>
    <w:rsid w:val="008D7BBE"/>
    <w:rsid w:val="008E0551"/>
    <w:rsid w:val="008E0E29"/>
    <w:rsid w:val="008E0EB4"/>
    <w:rsid w:val="008E2E82"/>
    <w:rsid w:val="008E34EF"/>
    <w:rsid w:val="008E362F"/>
    <w:rsid w:val="008E3AED"/>
    <w:rsid w:val="008E3D80"/>
    <w:rsid w:val="008E3FB4"/>
    <w:rsid w:val="008E3FEC"/>
    <w:rsid w:val="008E55B7"/>
    <w:rsid w:val="008E5CA4"/>
    <w:rsid w:val="008E6218"/>
    <w:rsid w:val="008E6434"/>
    <w:rsid w:val="008E6B83"/>
    <w:rsid w:val="008E732A"/>
    <w:rsid w:val="008E76CD"/>
    <w:rsid w:val="008E7DF8"/>
    <w:rsid w:val="008F04B3"/>
    <w:rsid w:val="008F13AE"/>
    <w:rsid w:val="008F1B39"/>
    <w:rsid w:val="008F1BB5"/>
    <w:rsid w:val="008F225D"/>
    <w:rsid w:val="008F228C"/>
    <w:rsid w:val="008F3136"/>
    <w:rsid w:val="008F31F2"/>
    <w:rsid w:val="008F35CF"/>
    <w:rsid w:val="008F378A"/>
    <w:rsid w:val="008F38E6"/>
    <w:rsid w:val="008F3C8D"/>
    <w:rsid w:val="008F4875"/>
    <w:rsid w:val="008F4B10"/>
    <w:rsid w:val="008F4BD9"/>
    <w:rsid w:val="008F4C06"/>
    <w:rsid w:val="008F515E"/>
    <w:rsid w:val="008F544A"/>
    <w:rsid w:val="008F61C1"/>
    <w:rsid w:val="008F63AA"/>
    <w:rsid w:val="008F6B0F"/>
    <w:rsid w:val="008F6CC4"/>
    <w:rsid w:val="008F7145"/>
    <w:rsid w:val="008F76C4"/>
    <w:rsid w:val="008F79E3"/>
    <w:rsid w:val="008F7B96"/>
    <w:rsid w:val="008F7BFD"/>
    <w:rsid w:val="008F7E01"/>
    <w:rsid w:val="00900595"/>
    <w:rsid w:val="009006AA"/>
    <w:rsid w:val="0090096E"/>
    <w:rsid w:val="009013B4"/>
    <w:rsid w:val="0090234B"/>
    <w:rsid w:val="00902647"/>
    <w:rsid w:val="0090392A"/>
    <w:rsid w:val="00903B0D"/>
    <w:rsid w:val="00903CD4"/>
    <w:rsid w:val="00903FF9"/>
    <w:rsid w:val="00904B08"/>
    <w:rsid w:val="009057EA"/>
    <w:rsid w:val="00905BAB"/>
    <w:rsid w:val="009068E1"/>
    <w:rsid w:val="00906BCB"/>
    <w:rsid w:val="009072CC"/>
    <w:rsid w:val="009073EE"/>
    <w:rsid w:val="009074C8"/>
    <w:rsid w:val="00907635"/>
    <w:rsid w:val="009078F2"/>
    <w:rsid w:val="00910006"/>
    <w:rsid w:val="009101DA"/>
    <w:rsid w:val="00910230"/>
    <w:rsid w:val="00910A4B"/>
    <w:rsid w:val="00910FD0"/>
    <w:rsid w:val="009110B0"/>
    <w:rsid w:val="0091288A"/>
    <w:rsid w:val="00912AE2"/>
    <w:rsid w:val="00912C3D"/>
    <w:rsid w:val="00912CA9"/>
    <w:rsid w:val="00913361"/>
    <w:rsid w:val="009136D6"/>
    <w:rsid w:val="00914C06"/>
    <w:rsid w:val="00914CBE"/>
    <w:rsid w:val="00914FD9"/>
    <w:rsid w:val="00915EAA"/>
    <w:rsid w:val="00917184"/>
    <w:rsid w:val="00917281"/>
    <w:rsid w:val="009177E5"/>
    <w:rsid w:val="009179D9"/>
    <w:rsid w:val="009201EB"/>
    <w:rsid w:val="00920B31"/>
    <w:rsid w:val="00920D39"/>
    <w:rsid w:val="00920EF6"/>
    <w:rsid w:val="0092100C"/>
    <w:rsid w:val="00921645"/>
    <w:rsid w:val="00921B4A"/>
    <w:rsid w:val="00922195"/>
    <w:rsid w:val="00922699"/>
    <w:rsid w:val="00922FA7"/>
    <w:rsid w:val="00923232"/>
    <w:rsid w:val="0092333A"/>
    <w:rsid w:val="00923E4C"/>
    <w:rsid w:val="00923FD0"/>
    <w:rsid w:val="00924B96"/>
    <w:rsid w:val="00925778"/>
    <w:rsid w:val="009257F8"/>
    <w:rsid w:val="00925A95"/>
    <w:rsid w:val="00925DDD"/>
    <w:rsid w:val="00925FC1"/>
    <w:rsid w:val="009264BD"/>
    <w:rsid w:val="00926540"/>
    <w:rsid w:val="00926714"/>
    <w:rsid w:val="00926917"/>
    <w:rsid w:val="00926BF5"/>
    <w:rsid w:val="00927461"/>
    <w:rsid w:val="00927932"/>
    <w:rsid w:val="009279A5"/>
    <w:rsid w:val="00932351"/>
    <w:rsid w:val="0093237A"/>
    <w:rsid w:val="00932630"/>
    <w:rsid w:val="009326EC"/>
    <w:rsid w:val="00932B69"/>
    <w:rsid w:val="009333E6"/>
    <w:rsid w:val="00933B08"/>
    <w:rsid w:val="00934770"/>
    <w:rsid w:val="00934900"/>
    <w:rsid w:val="009354CC"/>
    <w:rsid w:val="0093558C"/>
    <w:rsid w:val="00935A27"/>
    <w:rsid w:val="00935D7C"/>
    <w:rsid w:val="00935E5B"/>
    <w:rsid w:val="0093699B"/>
    <w:rsid w:val="009369CD"/>
    <w:rsid w:val="00936DB3"/>
    <w:rsid w:val="00936EF8"/>
    <w:rsid w:val="009370F0"/>
    <w:rsid w:val="00937218"/>
    <w:rsid w:val="00937E23"/>
    <w:rsid w:val="00940365"/>
    <w:rsid w:val="00940B89"/>
    <w:rsid w:val="00941373"/>
    <w:rsid w:val="0094151D"/>
    <w:rsid w:val="00941E2D"/>
    <w:rsid w:val="00941F74"/>
    <w:rsid w:val="0094228D"/>
    <w:rsid w:val="00942892"/>
    <w:rsid w:val="00942D8C"/>
    <w:rsid w:val="00942F0D"/>
    <w:rsid w:val="00943134"/>
    <w:rsid w:val="0094342C"/>
    <w:rsid w:val="009437CD"/>
    <w:rsid w:val="009438C1"/>
    <w:rsid w:val="009440E4"/>
    <w:rsid w:val="00944C11"/>
    <w:rsid w:val="00944E84"/>
    <w:rsid w:val="009452E0"/>
    <w:rsid w:val="00946AE6"/>
    <w:rsid w:val="00947B22"/>
    <w:rsid w:val="00950005"/>
    <w:rsid w:val="00950D23"/>
    <w:rsid w:val="00950FA2"/>
    <w:rsid w:val="00951082"/>
    <w:rsid w:val="009519FE"/>
    <w:rsid w:val="00952070"/>
    <w:rsid w:val="00952DAB"/>
    <w:rsid w:val="009531B6"/>
    <w:rsid w:val="00953AD0"/>
    <w:rsid w:val="00953B5A"/>
    <w:rsid w:val="00953EA4"/>
    <w:rsid w:val="00954A9A"/>
    <w:rsid w:val="00955429"/>
    <w:rsid w:val="00955E9E"/>
    <w:rsid w:val="0095610B"/>
    <w:rsid w:val="00956629"/>
    <w:rsid w:val="00956923"/>
    <w:rsid w:val="00956D4A"/>
    <w:rsid w:val="009571AD"/>
    <w:rsid w:val="00957D03"/>
    <w:rsid w:val="0096056F"/>
    <w:rsid w:val="0096092A"/>
    <w:rsid w:val="00960ACA"/>
    <w:rsid w:val="00960FA0"/>
    <w:rsid w:val="0096147F"/>
    <w:rsid w:val="00961B57"/>
    <w:rsid w:val="009620C8"/>
    <w:rsid w:val="0096311C"/>
    <w:rsid w:val="0096347F"/>
    <w:rsid w:val="00964027"/>
    <w:rsid w:val="009640B4"/>
    <w:rsid w:val="009642DF"/>
    <w:rsid w:val="00964AFF"/>
    <w:rsid w:val="009655CD"/>
    <w:rsid w:val="0096596E"/>
    <w:rsid w:val="00965ED6"/>
    <w:rsid w:val="00966471"/>
    <w:rsid w:val="00966705"/>
    <w:rsid w:val="009668FE"/>
    <w:rsid w:val="00966F9E"/>
    <w:rsid w:val="0096780B"/>
    <w:rsid w:val="00967B9B"/>
    <w:rsid w:val="0097018D"/>
    <w:rsid w:val="00970CF6"/>
    <w:rsid w:val="00972333"/>
    <w:rsid w:val="009723F7"/>
    <w:rsid w:val="009726FA"/>
    <w:rsid w:val="00972F89"/>
    <w:rsid w:val="00973942"/>
    <w:rsid w:val="0097543E"/>
    <w:rsid w:val="0097558C"/>
    <w:rsid w:val="00975E40"/>
    <w:rsid w:val="00976BAE"/>
    <w:rsid w:val="00976E2B"/>
    <w:rsid w:val="0097732B"/>
    <w:rsid w:val="00977660"/>
    <w:rsid w:val="009776C1"/>
    <w:rsid w:val="009776E9"/>
    <w:rsid w:val="009803AB"/>
    <w:rsid w:val="00980473"/>
    <w:rsid w:val="009805B4"/>
    <w:rsid w:val="009805C6"/>
    <w:rsid w:val="0098113A"/>
    <w:rsid w:val="00981C6B"/>
    <w:rsid w:val="009822A9"/>
    <w:rsid w:val="00982EE9"/>
    <w:rsid w:val="0098355A"/>
    <w:rsid w:val="0098404F"/>
    <w:rsid w:val="009842B8"/>
    <w:rsid w:val="009846CA"/>
    <w:rsid w:val="009847CC"/>
    <w:rsid w:val="009851C2"/>
    <w:rsid w:val="0098537A"/>
    <w:rsid w:val="00986169"/>
    <w:rsid w:val="009874B4"/>
    <w:rsid w:val="00987A5B"/>
    <w:rsid w:val="00987B22"/>
    <w:rsid w:val="00987D5B"/>
    <w:rsid w:val="009901FF"/>
    <w:rsid w:val="00990DCB"/>
    <w:rsid w:val="00991158"/>
    <w:rsid w:val="00991E11"/>
    <w:rsid w:val="0099229B"/>
    <w:rsid w:val="009932E7"/>
    <w:rsid w:val="0099337E"/>
    <w:rsid w:val="009936CF"/>
    <w:rsid w:val="009938A7"/>
    <w:rsid w:val="00993A8A"/>
    <w:rsid w:val="00993C9F"/>
    <w:rsid w:val="00994316"/>
    <w:rsid w:val="00994AD3"/>
    <w:rsid w:val="009951EE"/>
    <w:rsid w:val="009952AE"/>
    <w:rsid w:val="00995404"/>
    <w:rsid w:val="00995B75"/>
    <w:rsid w:val="00995D15"/>
    <w:rsid w:val="0099627E"/>
    <w:rsid w:val="00996A26"/>
    <w:rsid w:val="00996E3D"/>
    <w:rsid w:val="009A03EC"/>
    <w:rsid w:val="009A104C"/>
    <w:rsid w:val="009A15BD"/>
    <w:rsid w:val="009A20FE"/>
    <w:rsid w:val="009A2373"/>
    <w:rsid w:val="009A24C4"/>
    <w:rsid w:val="009A2508"/>
    <w:rsid w:val="009A27CC"/>
    <w:rsid w:val="009A30D3"/>
    <w:rsid w:val="009A38F4"/>
    <w:rsid w:val="009A47D7"/>
    <w:rsid w:val="009A4D3C"/>
    <w:rsid w:val="009A4E49"/>
    <w:rsid w:val="009A5CAB"/>
    <w:rsid w:val="009A5FB4"/>
    <w:rsid w:val="009A6C9A"/>
    <w:rsid w:val="009A714D"/>
    <w:rsid w:val="009A744A"/>
    <w:rsid w:val="009A7BD4"/>
    <w:rsid w:val="009B0120"/>
    <w:rsid w:val="009B0424"/>
    <w:rsid w:val="009B0876"/>
    <w:rsid w:val="009B2215"/>
    <w:rsid w:val="009B29A7"/>
    <w:rsid w:val="009B29B0"/>
    <w:rsid w:val="009B39DC"/>
    <w:rsid w:val="009B3BFD"/>
    <w:rsid w:val="009B4192"/>
    <w:rsid w:val="009B4BA4"/>
    <w:rsid w:val="009B53E4"/>
    <w:rsid w:val="009B5597"/>
    <w:rsid w:val="009B56AF"/>
    <w:rsid w:val="009B69C7"/>
    <w:rsid w:val="009B6D71"/>
    <w:rsid w:val="009B71CA"/>
    <w:rsid w:val="009B7BD2"/>
    <w:rsid w:val="009C012C"/>
    <w:rsid w:val="009C059C"/>
    <w:rsid w:val="009C0948"/>
    <w:rsid w:val="009C0DF0"/>
    <w:rsid w:val="009C0EA6"/>
    <w:rsid w:val="009C187B"/>
    <w:rsid w:val="009C189A"/>
    <w:rsid w:val="009C1D0F"/>
    <w:rsid w:val="009C215D"/>
    <w:rsid w:val="009C3052"/>
    <w:rsid w:val="009C30CD"/>
    <w:rsid w:val="009C3229"/>
    <w:rsid w:val="009C4BB6"/>
    <w:rsid w:val="009C4BFD"/>
    <w:rsid w:val="009C50B5"/>
    <w:rsid w:val="009C5914"/>
    <w:rsid w:val="009C5A2A"/>
    <w:rsid w:val="009C6599"/>
    <w:rsid w:val="009C68FD"/>
    <w:rsid w:val="009C745D"/>
    <w:rsid w:val="009C7AE4"/>
    <w:rsid w:val="009C7C38"/>
    <w:rsid w:val="009D0667"/>
    <w:rsid w:val="009D07F3"/>
    <w:rsid w:val="009D0C9D"/>
    <w:rsid w:val="009D1EF4"/>
    <w:rsid w:val="009D2E65"/>
    <w:rsid w:val="009D2FCB"/>
    <w:rsid w:val="009D338E"/>
    <w:rsid w:val="009D379C"/>
    <w:rsid w:val="009D3A0A"/>
    <w:rsid w:val="009D4607"/>
    <w:rsid w:val="009D4AF2"/>
    <w:rsid w:val="009D6033"/>
    <w:rsid w:val="009D7189"/>
    <w:rsid w:val="009E01BD"/>
    <w:rsid w:val="009E07A0"/>
    <w:rsid w:val="009E0A49"/>
    <w:rsid w:val="009E1095"/>
    <w:rsid w:val="009E10ED"/>
    <w:rsid w:val="009E1233"/>
    <w:rsid w:val="009E12D1"/>
    <w:rsid w:val="009E1AC2"/>
    <w:rsid w:val="009E37B7"/>
    <w:rsid w:val="009E5240"/>
    <w:rsid w:val="009E53DB"/>
    <w:rsid w:val="009E5A11"/>
    <w:rsid w:val="009E6ABD"/>
    <w:rsid w:val="009E6D11"/>
    <w:rsid w:val="009E78F6"/>
    <w:rsid w:val="009E7CEF"/>
    <w:rsid w:val="009F0071"/>
    <w:rsid w:val="009F0105"/>
    <w:rsid w:val="009F0622"/>
    <w:rsid w:val="009F090A"/>
    <w:rsid w:val="009F2201"/>
    <w:rsid w:val="009F2DCF"/>
    <w:rsid w:val="009F34E2"/>
    <w:rsid w:val="009F3BA0"/>
    <w:rsid w:val="009F4899"/>
    <w:rsid w:val="009F51DC"/>
    <w:rsid w:val="009F5490"/>
    <w:rsid w:val="009F569F"/>
    <w:rsid w:val="009F5715"/>
    <w:rsid w:val="009F5BA9"/>
    <w:rsid w:val="009F5F32"/>
    <w:rsid w:val="009F71B9"/>
    <w:rsid w:val="009F71E8"/>
    <w:rsid w:val="009F7CD8"/>
    <w:rsid w:val="00A00696"/>
    <w:rsid w:val="00A00A7E"/>
    <w:rsid w:val="00A00EAC"/>
    <w:rsid w:val="00A01108"/>
    <w:rsid w:val="00A016D5"/>
    <w:rsid w:val="00A018F6"/>
    <w:rsid w:val="00A025E6"/>
    <w:rsid w:val="00A027EA"/>
    <w:rsid w:val="00A02A16"/>
    <w:rsid w:val="00A02E81"/>
    <w:rsid w:val="00A0457E"/>
    <w:rsid w:val="00A04643"/>
    <w:rsid w:val="00A049F1"/>
    <w:rsid w:val="00A04BE8"/>
    <w:rsid w:val="00A04C1D"/>
    <w:rsid w:val="00A05888"/>
    <w:rsid w:val="00A05A08"/>
    <w:rsid w:val="00A05B77"/>
    <w:rsid w:val="00A05D50"/>
    <w:rsid w:val="00A102F9"/>
    <w:rsid w:val="00A107A8"/>
    <w:rsid w:val="00A1080D"/>
    <w:rsid w:val="00A10848"/>
    <w:rsid w:val="00A10868"/>
    <w:rsid w:val="00A13974"/>
    <w:rsid w:val="00A1443D"/>
    <w:rsid w:val="00A14D90"/>
    <w:rsid w:val="00A15180"/>
    <w:rsid w:val="00A151A5"/>
    <w:rsid w:val="00A15B85"/>
    <w:rsid w:val="00A16A54"/>
    <w:rsid w:val="00A179BC"/>
    <w:rsid w:val="00A17CE8"/>
    <w:rsid w:val="00A21943"/>
    <w:rsid w:val="00A2195D"/>
    <w:rsid w:val="00A221C5"/>
    <w:rsid w:val="00A22237"/>
    <w:rsid w:val="00A22EF5"/>
    <w:rsid w:val="00A23201"/>
    <w:rsid w:val="00A234EE"/>
    <w:rsid w:val="00A23A3D"/>
    <w:rsid w:val="00A23F62"/>
    <w:rsid w:val="00A2571E"/>
    <w:rsid w:val="00A25902"/>
    <w:rsid w:val="00A26936"/>
    <w:rsid w:val="00A26D08"/>
    <w:rsid w:val="00A26F64"/>
    <w:rsid w:val="00A27194"/>
    <w:rsid w:val="00A30A72"/>
    <w:rsid w:val="00A30F55"/>
    <w:rsid w:val="00A31384"/>
    <w:rsid w:val="00A31C4D"/>
    <w:rsid w:val="00A321EC"/>
    <w:rsid w:val="00A324D2"/>
    <w:rsid w:val="00A32513"/>
    <w:rsid w:val="00A326DC"/>
    <w:rsid w:val="00A32869"/>
    <w:rsid w:val="00A329C0"/>
    <w:rsid w:val="00A33416"/>
    <w:rsid w:val="00A33507"/>
    <w:rsid w:val="00A33E6A"/>
    <w:rsid w:val="00A3489E"/>
    <w:rsid w:val="00A354EF"/>
    <w:rsid w:val="00A35811"/>
    <w:rsid w:val="00A35DED"/>
    <w:rsid w:val="00A369DA"/>
    <w:rsid w:val="00A36A28"/>
    <w:rsid w:val="00A371C7"/>
    <w:rsid w:val="00A3753B"/>
    <w:rsid w:val="00A37988"/>
    <w:rsid w:val="00A37E52"/>
    <w:rsid w:val="00A41A0B"/>
    <w:rsid w:val="00A422D5"/>
    <w:rsid w:val="00A4289A"/>
    <w:rsid w:val="00A42EF2"/>
    <w:rsid w:val="00A434D3"/>
    <w:rsid w:val="00A43653"/>
    <w:rsid w:val="00A439AB"/>
    <w:rsid w:val="00A43AD1"/>
    <w:rsid w:val="00A43B32"/>
    <w:rsid w:val="00A43D24"/>
    <w:rsid w:val="00A44F32"/>
    <w:rsid w:val="00A4554E"/>
    <w:rsid w:val="00A4555E"/>
    <w:rsid w:val="00A45E77"/>
    <w:rsid w:val="00A45E96"/>
    <w:rsid w:val="00A46392"/>
    <w:rsid w:val="00A4689A"/>
    <w:rsid w:val="00A46EA9"/>
    <w:rsid w:val="00A46FE5"/>
    <w:rsid w:val="00A473BE"/>
    <w:rsid w:val="00A47FC8"/>
    <w:rsid w:val="00A5042F"/>
    <w:rsid w:val="00A508D0"/>
    <w:rsid w:val="00A50BCE"/>
    <w:rsid w:val="00A51004"/>
    <w:rsid w:val="00A5124E"/>
    <w:rsid w:val="00A513E7"/>
    <w:rsid w:val="00A5228A"/>
    <w:rsid w:val="00A53150"/>
    <w:rsid w:val="00A53C23"/>
    <w:rsid w:val="00A547FA"/>
    <w:rsid w:val="00A5489F"/>
    <w:rsid w:val="00A54A47"/>
    <w:rsid w:val="00A54FF9"/>
    <w:rsid w:val="00A5523D"/>
    <w:rsid w:val="00A55D7E"/>
    <w:rsid w:val="00A56AAE"/>
    <w:rsid w:val="00A57973"/>
    <w:rsid w:val="00A57C12"/>
    <w:rsid w:val="00A6025F"/>
    <w:rsid w:val="00A60772"/>
    <w:rsid w:val="00A608B4"/>
    <w:rsid w:val="00A62125"/>
    <w:rsid w:val="00A623BB"/>
    <w:rsid w:val="00A6319E"/>
    <w:rsid w:val="00A63392"/>
    <w:rsid w:val="00A63C50"/>
    <w:rsid w:val="00A65078"/>
    <w:rsid w:val="00A65A06"/>
    <w:rsid w:val="00A65BD8"/>
    <w:rsid w:val="00A65E1B"/>
    <w:rsid w:val="00A66282"/>
    <w:rsid w:val="00A66603"/>
    <w:rsid w:val="00A6692F"/>
    <w:rsid w:val="00A66D8A"/>
    <w:rsid w:val="00A672D0"/>
    <w:rsid w:val="00A673FD"/>
    <w:rsid w:val="00A6743E"/>
    <w:rsid w:val="00A702AE"/>
    <w:rsid w:val="00A70661"/>
    <w:rsid w:val="00A70DDB"/>
    <w:rsid w:val="00A70F1D"/>
    <w:rsid w:val="00A71730"/>
    <w:rsid w:val="00A717EE"/>
    <w:rsid w:val="00A71AB6"/>
    <w:rsid w:val="00A71D1B"/>
    <w:rsid w:val="00A71FD4"/>
    <w:rsid w:val="00A742F4"/>
    <w:rsid w:val="00A74501"/>
    <w:rsid w:val="00A75852"/>
    <w:rsid w:val="00A76B17"/>
    <w:rsid w:val="00A76F8B"/>
    <w:rsid w:val="00A76FD9"/>
    <w:rsid w:val="00A7721A"/>
    <w:rsid w:val="00A77360"/>
    <w:rsid w:val="00A776D8"/>
    <w:rsid w:val="00A77A09"/>
    <w:rsid w:val="00A8009A"/>
    <w:rsid w:val="00A80360"/>
    <w:rsid w:val="00A80664"/>
    <w:rsid w:val="00A808B7"/>
    <w:rsid w:val="00A808EE"/>
    <w:rsid w:val="00A812E5"/>
    <w:rsid w:val="00A817CA"/>
    <w:rsid w:val="00A81896"/>
    <w:rsid w:val="00A81967"/>
    <w:rsid w:val="00A81E6A"/>
    <w:rsid w:val="00A81FCB"/>
    <w:rsid w:val="00A8202C"/>
    <w:rsid w:val="00A82347"/>
    <w:rsid w:val="00A82F05"/>
    <w:rsid w:val="00A83572"/>
    <w:rsid w:val="00A84115"/>
    <w:rsid w:val="00A8485C"/>
    <w:rsid w:val="00A8609E"/>
    <w:rsid w:val="00A8728C"/>
    <w:rsid w:val="00A90929"/>
    <w:rsid w:val="00A9137D"/>
    <w:rsid w:val="00A918E0"/>
    <w:rsid w:val="00A91D20"/>
    <w:rsid w:val="00A921F3"/>
    <w:rsid w:val="00A9229B"/>
    <w:rsid w:val="00A92320"/>
    <w:rsid w:val="00A92CC3"/>
    <w:rsid w:val="00A93195"/>
    <w:rsid w:val="00A93D32"/>
    <w:rsid w:val="00A9456D"/>
    <w:rsid w:val="00A9467A"/>
    <w:rsid w:val="00A949B4"/>
    <w:rsid w:val="00A95751"/>
    <w:rsid w:val="00A957DA"/>
    <w:rsid w:val="00A9599C"/>
    <w:rsid w:val="00A970A9"/>
    <w:rsid w:val="00A974C0"/>
    <w:rsid w:val="00A97C69"/>
    <w:rsid w:val="00A97F18"/>
    <w:rsid w:val="00AA029A"/>
    <w:rsid w:val="00AA05BE"/>
    <w:rsid w:val="00AA06F7"/>
    <w:rsid w:val="00AA1528"/>
    <w:rsid w:val="00AA22B2"/>
    <w:rsid w:val="00AA24B1"/>
    <w:rsid w:val="00AA2924"/>
    <w:rsid w:val="00AA2AFF"/>
    <w:rsid w:val="00AA367A"/>
    <w:rsid w:val="00AA3FC9"/>
    <w:rsid w:val="00AA4055"/>
    <w:rsid w:val="00AA50DE"/>
    <w:rsid w:val="00AA52E0"/>
    <w:rsid w:val="00AA5CEF"/>
    <w:rsid w:val="00AA5DA7"/>
    <w:rsid w:val="00AA6305"/>
    <w:rsid w:val="00AA6621"/>
    <w:rsid w:val="00AA66A9"/>
    <w:rsid w:val="00AA6BCD"/>
    <w:rsid w:val="00AA6BE4"/>
    <w:rsid w:val="00AA7230"/>
    <w:rsid w:val="00AA737D"/>
    <w:rsid w:val="00AA73B4"/>
    <w:rsid w:val="00AA74CC"/>
    <w:rsid w:val="00AA7C5C"/>
    <w:rsid w:val="00AA7D8F"/>
    <w:rsid w:val="00AA7DCA"/>
    <w:rsid w:val="00AB0EC9"/>
    <w:rsid w:val="00AB15DA"/>
    <w:rsid w:val="00AB19E9"/>
    <w:rsid w:val="00AB23D2"/>
    <w:rsid w:val="00AB4E5E"/>
    <w:rsid w:val="00AB54BA"/>
    <w:rsid w:val="00AB5CD0"/>
    <w:rsid w:val="00AB69BF"/>
    <w:rsid w:val="00AB72A5"/>
    <w:rsid w:val="00AB75C8"/>
    <w:rsid w:val="00AB76C1"/>
    <w:rsid w:val="00AB7DB5"/>
    <w:rsid w:val="00AC0127"/>
    <w:rsid w:val="00AC1124"/>
    <w:rsid w:val="00AC1FA7"/>
    <w:rsid w:val="00AC3599"/>
    <w:rsid w:val="00AC3B0B"/>
    <w:rsid w:val="00AC3B76"/>
    <w:rsid w:val="00AC413F"/>
    <w:rsid w:val="00AC431A"/>
    <w:rsid w:val="00AC4F03"/>
    <w:rsid w:val="00AC6E63"/>
    <w:rsid w:val="00AC71F4"/>
    <w:rsid w:val="00AC75FB"/>
    <w:rsid w:val="00AC7D5B"/>
    <w:rsid w:val="00AD05CA"/>
    <w:rsid w:val="00AD189F"/>
    <w:rsid w:val="00AD1ECD"/>
    <w:rsid w:val="00AD1FEF"/>
    <w:rsid w:val="00AD2A10"/>
    <w:rsid w:val="00AD32EA"/>
    <w:rsid w:val="00AD3A56"/>
    <w:rsid w:val="00AD3C3E"/>
    <w:rsid w:val="00AD4B40"/>
    <w:rsid w:val="00AD575D"/>
    <w:rsid w:val="00AD6401"/>
    <w:rsid w:val="00AD64C7"/>
    <w:rsid w:val="00AD6C86"/>
    <w:rsid w:val="00AD7118"/>
    <w:rsid w:val="00AD7601"/>
    <w:rsid w:val="00AD7999"/>
    <w:rsid w:val="00AE059A"/>
    <w:rsid w:val="00AE11D0"/>
    <w:rsid w:val="00AE1370"/>
    <w:rsid w:val="00AE1F29"/>
    <w:rsid w:val="00AE28BA"/>
    <w:rsid w:val="00AE2ECC"/>
    <w:rsid w:val="00AE33D3"/>
    <w:rsid w:val="00AE37B8"/>
    <w:rsid w:val="00AE40BC"/>
    <w:rsid w:val="00AE40EF"/>
    <w:rsid w:val="00AE4446"/>
    <w:rsid w:val="00AE4460"/>
    <w:rsid w:val="00AE4D0E"/>
    <w:rsid w:val="00AE5947"/>
    <w:rsid w:val="00AE5B02"/>
    <w:rsid w:val="00AE5FE7"/>
    <w:rsid w:val="00AE65F6"/>
    <w:rsid w:val="00AE698A"/>
    <w:rsid w:val="00AE6ED8"/>
    <w:rsid w:val="00AE727E"/>
    <w:rsid w:val="00AE73E5"/>
    <w:rsid w:val="00AE74EB"/>
    <w:rsid w:val="00AE76F5"/>
    <w:rsid w:val="00AE7A24"/>
    <w:rsid w:val="00AE7D9A"/>
    <w:rsid w:val="00AF064D"/>
    <w:rsid w:val="00AF0885"/>
    <w:rsid w:val="00AF0F38"/>
    <w:rsid w:val="00AF1717"/>
    <w:rsid w:val="00AF17E7"/>
    <w:rsid w:val="00AF26F2"/>
    <w:rsid w:val="00AF2A79"/>
    <w:rsid w:val="00AF324F"/>
    <w:rsid w:val="00AF4270"/>
    <w:rsid w:val="00AF4ADB"/>
    <w:rsid w:val="00AF4B67"/>
    <w:rsid w:val="00AF4E7A"/>
    <w:rsid w:val="00AF5007"/>
    <w:rsid w:val="00AF5242"/>
    <w:rsid w:val="00AF5A68"/>
    <w:rsid w:val="00AF5AEA"/>
    <w:rsid w:val="00AF5D4B"/>
    <w:rsid w:val="00AF6CF6"/>
    <w:rsid w:val="00AF7649"/>
    <w:rsid w:val="00AF7A73"/>
    <w:rsid w:val="00B00344"/>
    <w:rsid w:val="00B0062B"/>
    <w:rsid w:val="00B00CC4"/>
    <w:rsid w:val="00B01075"/>
    <w:rsid w:val="00B019F3"/>
    <w:rsid w:val="00B01A6B"/>
    <w:rsid w:val="00B01C37"/>
    <w:rsid w:val="00B01D0D"/>
    <w:rsid w:val="00B01EB9"/>
    <w:rsid w:val="00B01F67"/>
    <w:rsid w:val="00B01F6D"/>
    <w:rsid w:val="00B03245"/>
    <w:rsid w:val="00B041E2"/>
    <w:rsid w:val="00B048BD"/>
    <w:rsid w:val="00B04B8D"/>
    <w:rsid w:val="00B05EB3"/>
    <w:rsid w:val="00B05F18"/>
    <w:rsid w:val="00B0674E"/>
    <w:rsid w:val="00B06893"/>
    <w:rsid w:val="00B073A4"/>
    <w:rsid w:val="00B077C7"/>
    <w:rsid w:val="00B07FE4"/>
    <w:rsid w:val="00B10930"/>
    <w:rsid w:val="00B10AA5"/>
    <w:rsid w:val="00B10F44"/>
    <w:rsid w:val="00B1110C"/>
    <w:rsid w:val="00B11478"/>
    <w:rsid w:val="00B11B5A"/>
    <w:rsid w:val="00B11C7D"/>
    <w:rsid w:val="00B123A8"/>
    <w:rsid w:val="00B125E1"/>
    <w:rsid w:val="00B1304C"/>
    <w:rsid w:val="00B138F4"/>
    <w:rsid w:val="00B139F1"/>
    <w:rsid w:val="00B13E42"/>
    <w:rsid w:val="00B14410"/>
    <w:rsid w:val="00B14814"/>
    <w:rsid w:val="00B14E75"/>
    <w:rsid w:val="00B15453"/>
    <w:rsid w:val="00B15928"/>
    <w:rsid w:val="00B16582"/>
    <w:rsid w:val="00B17D82"/>
    <w:rsid w:val="00B17E67"/>
    <w:rsid w:val="00B20188"/>
    <w:rsid w:val="00B201F8"/>
    <w:rsid w:val="00B2140F"/>
    <w:rsid w:val="00B21484"/>
    <w:rsid w:val="00B214F2"/>
    <w:rsid w:val="00B216B6"/>
    <w:rsid w:val="00B21732"/>
    <w:rsid w:val="00B21872"/>
    <w:rsid w:val="00B21C56"/>
    <w:rsid w:val="00B21D29"/>
    <w:rsid w:val="00B21D5B"/>
    <w:rsid w:val="00B21F74"/>
    <w:rsid w:val="00B23456"/>
    <w:rsid w:val="00B23930"/>
    <w:rsid w:val="00B24199"/>
    <w:rsid w:val="00B244D7"/>
    <w:rsid w:val="00B2450F"/>
    <w:rsid w:val="00B250E8"/>
    <w:rsid w:val="00B25EBD"/>
    <w:rsid w:val="00B27391"/>
    <w:rsid w:val="00B27F44"/>
    <w:rsid w:val="00B3009B"/>
    <w:rsid w:val="00B300D0"/>
    <w:rsid w:val="00B30A64"/>
    <w:rsid w:val="00B30DE2"/>
    <w:rsid w:val="00B31207"/>
    <w:rsid w:val="00B3195E"/>
    <w:rsid w:val="00B31F80"/>
    <w:rsid w:val="00B325A7"/>
    <w:rsid w:val="00B32729"/>
    <w:rsid w:val="00B33BCC"/>
    <w:rsid w:val="00B343E6"/>
    <w:rsid w:val="00B34680"/>
    <w:rsid w:val="00B358D6"/>
    <w:rsid w:val="00B35934"/>
    <w:rsid w:val="00B36552"/>
    <w:rsid w:val="00B36741"/>
    <w:rsid w:val="00B369FA"/>
    <w:rsid w:val="00B37D82"/>
    <w:rsid w:val="00B37EF6"/>
    <w:rsid w:val="00B37F3A"/>
    <w:rsid w:val="00B4077D"/>
    <w:rsid w:val="00B40F1A"/>
    <w:rsid w:val="00B4125A"/>
    <w:rsid w:val="00B41376"/>
    <w:rsid w:val="00B41523"/>
    <w:rsid w:val="00B41814"/>
    <w:rsid w:val="00B41B31"/>
    <w:rsid w:val="00B41E7A"/>
    <w:rsid w:val="00B429A3"/>
    <w:rsid w:val="00B42AAB"/>
    <w:rsid w:val="00B42AE9"/>
    <w:rsid w:val="00B431B5"/>
    <w:rsid w:val="00B43224"/>
    <w:rsid w:val="00B43ABE"/>
    <w:rsid w:val="00B43E06"/>
    <w:rsid w:val="00B44552"/>
    <w:rsid w:val="00B446C6"/>
    <w:rsid w:val="00B4537B"/>
    <w:rsid w:val="00B45749"/>
    <w:rsid w:val="00B459AA"/>
    <w:rsid w:val="00B461DB"/>
    <w:rsid w:val="00B4665F"/>
    <w:rsid w:val="00B467AF"/>
    <w:rsid w:val="00B46945"/>
    <w:rsid w:val="00B47838"/>
    <w:rsid w:val="00B47BC7"/>
    <w:rsid w:val="00B500E5"/>
    <w:rsid w:val="00B50DDB"/>
    <w:rsid w:val="00B50E7E"/>
    <w:rsid w:val="00B512EB"/>
    <w:rsid w:val="00B5130E"/>
    <w:rsid w:val="00B51371"/>
    <w:rsid w:val="00B51A3A"/>
    <w:rsid w:val="00B51AF5"/>
    <w:rsid w:val="00B51E09"/>
    <w:rsid w:val="00B52325"/>
    <w:rsid w:val="00B52B3F"/>
    <w:rsid w:val="00B53A55"/>
    <w:rsid w:val="00B54055"/>
    <w:rsid w:val="00B55B5D"/>
    <w:rsid w:val="00B55C24"/>
    <w:rsid w:val="00B55DB7"/>
    <w:rsid w:val="00B56369"/>
    <w:rsid w:val="00B563C1"/>
    <w:rsid w:val="00B57400"/>
    <w:rsid w:val="00B57811"/>
    <w:rsid w:val="00B60D7A"/>
    <w:rsid w:val="00B61155"/>
    <w:rsid w:val="00B61923"/>
    <w:rsid w:val="00B6232B"/>
    <w:rsid w:val="00B6285E"/>
    <w:rsid w:val="00B629C5"/>
    <w:rsid w:val="00B6316B"/>
    <w:rsid w:val="00B635EB"/>
    <w:rsid w:val="00B63706"/>
    <w:rsid w:val="00B63CBF"/>
    <w:rsid w:val="00B63F4F"/>
    <w:rsid w:val="00B640C9"/>
    <w:rsid w:val="00B643A2"/>
    <w:rsid w:val="00B65080"/>
    <w:rsid w:val="00B654FC"/>
    <w:rsid w:val="00B65A03"/>
    <w:rsid w:val="00B66404"/>
    <w:rsid w:val="00B668ED"/>
    <w:rsid w:val="00B66984"/>
    <w:rsid w:val="00B67843"/>
    <w:rsid w:val="00B67CD5"/>
    <w:rsid w:val="00B67DF7"/>
    <w:rsid w:val="00B7022D"/>
    <w:rsid w:val="00B7035C"/>
    <w:rsid w:val="00B70504"/>
    <w:rsid w:val="00B70FCF"/>
    <w:rsid w:val="00B711BB"/>
    <w:rsid w:val="00B7130E"/>
    <w:rsid w:val="00B7147C"/>
    <w:rsid w:val="00B7161F"/>
    <w:rsid w:val="00B7165A"/>
    <w:rsid w:val="00B7182E"/>
    <w:rsid w:val="00B722C4"/>
    <w:rsid w:val="00B7277F"/>
    <w:rsid w:val="00B72913"/>
    <w:rsid w:val="00B729AF"/>
    <w:rsid w:val="00B733AA"/>
    <w:rsid w:val="00B73542"/>
    <w:rsid w:val="00B7496A"/>
    <w:rsid w:val="00B757AF"/>
    <w:rsid w:val="00B75DA3"/>
    <w:rsid w:val="00B76084"/>
    <w:rsid w:val="00B762D9"/>
    <w:rsid w:val="00B766CC"/>
    <w:rsid w:val="00B76B5B"/>
    <w:rsid w:val="00B76BD2"/>
    <w:rsid w:val="00B77200"/>
    <w:rsid w:val="00B80166"/>
    <w:rsid w:val="00B80407"/>
    <w:rsid w:val="00B8070C"/>
    <w:rsid w:val="00B80DCA"/>
    <w:rsid w:val="00B80F48"/>
    <w:rsid w:val="00B81173"/>
    <w:rsid w:val="00B81606"/>
    <w:rsid w:val="00B81B57"/>
    <w:rsid w:val="00B82A6F"/>
    <w:rsid w:val="00B82CC2"/>
    <w:rsid w:val="00B82D3C"/>
    <w:rsid w:val="00B84025"/>
    <w:rsid w:val="00B84143"/>
    <w:rsid w:val="00B8491E"/>
    <w:rsid w:val="00B85698"/>
    <w:rsid w:val="00B85E27"/>
    <w:rsid w:val="00B86125"/>
    <w:rsid w:val="00B86C0A"/>
    <w:rsid w:val="00B86DB2"/>
    <w:rsid w:val="00B86F89"/>
    <w:rsid w:val="00B87744"/>
    <w:rsid w:val="00B87816"/>
    <w:rsid w:val="00B87946"/>
    <w:rsid w:val="00B87F0A"/>
    <w:rsid w:val="00B87F0B"/>
    <w:rsid w:val="00B87F7D"/>
    <w:rsid w:val="00B9083A"/>
    <w:rsid w:val="00B90B74"/>
    <w:rsid w:val="00B91DA3"/>
    <w:rsid w:val="00B9241B"/>
    <w:rsid w:val="00B92E64"/>
    <w:rsid w:val="00B94A0E"/>
    <w:rsid w:val="00B94B67"/>
    <w:rsid w:val="00B94DE2"/>
    <w:rsid w:val="00B94F4C"/>
    <w:rsid w:val="00B954E1"/>
    <w:rsid w:val="00B96144"/>
    <w:rsid w:val="00B9683D"/>
    <w:rsid w:val="00B973BE"/>
    <w:rsid w:val="00B97E68"/>
    <w:rsid w:val="00BA08BC"/>
    <w:rsid w:val="00BA093C"/>
    <w:rsid w:val="00BA0B5F"/>
    <w:rsid w:val="00BA15EC"/>
    <w:rsid w:val="00BA207C"/>
    <w:rsid w:val="00BA2094"/>
    <w:rsid w:val="00BA2606"/>
    <w:rsid w:val="00BA2BBA"/>
    <w:rsid w:val="00BA32B0"/>
    <w:rsid w:val="00BA364B"/>
    <w:rsid w:val="00BA3833"/>
    <w:rsid w:val="00BA3BCE"/>
    <w:rsid w:val="00BA43D7"/>
    <w:rsid w:val="00BA4684"/>
    <w:rsid w:val="00BA50E2"/>
    <w:rsid w:val="00BA5826"/>
    <w:rsid w:val="00BA5AF9"/>
    <w:rsid w:val="00BA63A2"/>
    <w:rsid w:val="00BA704F"/>
    <w:rsid w:val="00BA775A"/>
    <w:rsid w:val="00BB0123"/>
    <w:rsid w:val="00BB0EAE"/>
    <w:rsid w:val="00BB1C30"/>
    <w:rsid w:val="00BB2420"/>
    <w:rsid w:val="00BB252A"/>
    <w:rsid w:val="00BB2570"/>
    <w:rsid w:val="00BB2993"/>
    <w:rsid w:val="00BB3884"/>
    <w:rsid w:val="00BB42DE"/>
    <w:rsid w:val="00BB4738"/>
    <w:rsid w:val="00BB4A2F"/>
    <w:rsid w:val="00BB4D3A"/>
    <w:rsid w:val="00BB4FFA"/>
    <w:rsid w:val="00BB5618"/>
    <w:rsid w:val="00BB57DE"/>
    <w:rsid w:val="00BB5A2F"/>
    <w:rsid w:val="00BB5CF5"/>
    <w:rsid w:val="00BB5FDC"/>
    <w:rsid w:val="00BB66A8"/>
    <w:rsid w:val="00BB66E2"/>
    <w:rsid w:val="00BB6772"/>
    <w:rsid w:val="00BB763F"/>
    <w:rsid w:val="00BB79B5"/>
    <w:rsid w:val="00BC1395"/>
    <w:rsid w:val="00BC1920"/>
    <w:rsid w:val="00BC221C"/>
    <w:rsid w:val="00BC2431"/>
    <w:rsid w:val="00BC253C"/>
    <w:rsid w:val="00BC2D53"/>
    <w:rsid w:val="00BC2D99"/>
    <w:rsid w:val="00BC3797"/>
    <w:rsid w:val="00BC3A2E"/>
    <w:rsid w:val="00BC3C32"/>
    <w:rsid w:val="00BC3F88"/>
    <w:rsid w:val="00BC416F"/>
    <w:rsid w:val="00BC450F"/>
    <w:rsid w:val="00BC459E"/>
    <w:rsid w:val="00BC53E8"/>
    <w:rsid w:val="00BC5F10"/>
    <w:rsid w:val="00BC5FE5"/>
    <w:rsid w:val="00BC6E13"/>
    <w:rsid w:val="00BC6E34"/>
    <w:rsid w:val="00BC709E"/>
    <w:rsid w:val="00BC7ABF"/>
    <w:rsid w:val="00BC7F51"/>
    <w:rsid w:val="00BD07BD"/>
    <w:rsid w:val="00BD12CA"/>
    <w:rsid w:val="00BD19B9"/>
    <w:rsid w:val="00BD21AE"/>
    <w:rsid w:val="00BD31D3"/>
    <w:rsid w:val="00BD3234"/>
    <w:rsid w:val="00BD3BCC"/>
    <w:rsid w:val="00BD3C1B"/>
    <w:rsid w:val="00BD4335"/>
    <w:rsid w:val="00BD4534"/>
    <w:rsid w:val="00BD48B8"/>
    <w:rsid w:val="00BD5099"/>
    <w:rsid w:val="00BD63E9"/>
    <w:rsid w:val="00BD67CE"/>
    <w:rsid w:val="00BD69D7"/>
    <w:rsid w:val="00BD717F"/>
    <w:rsid w:val="00BD7BBD"/>
    <w:rsid w:val="00BD7E96"/>
    <w:rsid w:val="00BD7F47"/>
    <w:rsid w:val="00BE0EBE"/>
    <w:rsid w:val="00BE1175"/>
    <w:rsid w:val="00BE1675"/>
    <w:rsid w:val="00BE16B8"/>
    <w:rsid w:val="00BE1DEA"/>
    <w:rsid w:val="00BE2A0E"/>
    <w:rsid w:val="00BE2ABF"/>
    <w:rsid w:val="00BE2EC6"/>
    <w:rsid w:val="00BE3000"/>
    <w:rsid w:val="00BE331A"/>
    <w:rsid w:val="00BE43E4"/>
    <w:rsid w:val="00BE48C2"/>
    <w:rsid w:val="00BE4DB5"/>
    <w:rsid w:val="00BE4DC7"/>
    <w:rsid w:val="00BE502D"/>
    <w:rsid w:val="00BE6277"/>
    <w:rsid w:val="00BE67B4"/>
    <w:rsid w:val="00BE7039"/>
    <w:rsid w:val="00BE705D"/>
    <w:rsid w:val="00BE7121"/>
    <w:rsid w:val="00BE74BC"/>
    <w:rsid w:val="00BE76E1"/>
    <w:rsid w:val="00BE78C8"/>
    <w:rsid w:val="00BE7D7E"/>
    <w:rsid w:val="00BE7DCA"/>
    <w:rsid w:val="00BE7DD9"/>
    <w:rsid w:val="00BF03A1"/>
    <w:rsid w:val="00BF0A10"/>
    <w:rsid w:val="00BF19F7"/>
    <w:rsid w:val="00BF1B09"/>
    <w:rsid w:val="00BF2015"/>
    <w:rsid w:val="00BF218A"/>
    <w:rsid w:val="00BF32EF"/>
    <w:rsid w:val="00BF35D3"/>
    <w:rsid w:val="00BF3A77"/>
    <w:rsid w:val="00BF41E9"/>
    <w:rsid w:val="00BF4232"/>
    <w:rsid w:val="00BF4331"/>
    <w:rsid w:val="00BF4338"/>
    <w:rsid w:val="00BF525A"/>
    <w:rsid w:val="00BF529E"/>
    <w:rsid w:val="00BF57B3"/>
    <w:rsid w:val="00BF68B1"/>
    <w:rsid w:val="00BF6E3F"/>
    <w:rsid w:val="00BF76D7"/>
    <w:rsid w:val="00BF77BE"/>
    <w:rsid w:val="00BF79F7"/>
    <w:rsid w:val="00C0003A"/>
    <w:rsid w:val="00C00396"/>
    <w:rsid w:val="00C0047E"/>
    <w:rsid w:val="00C005C5"/>
    <w:rsid w:val="00C01420"/>
    <w:rsid w:val="00C017E6"/>
    <w:rsid w:val="00C023EC"/>
    <w:rsid w:val="00C03014"/>
    <w:rsid w:val="00C0304E"/>
    <w:rsid w:val="00C033BC"/>
    <w:rsid w:val="00C03587"/>
    <w:rsid w:val="00C038FA"/>
    <w:rsid w:val="00C03DD9"/>
    <w:rsid w:val="00C045DC"/>
    <w:rsid w:val="00C04813"/>
    <w:rsid w:val="00C054F3"/>
    <w:rsid w:val="00C05986"/>
    <w:rsid w:val="00C060BD"/>
    <w:rsid w:val="00C068FC"/>
    <w:rsid w:val="00C06CEF"/>
    <w:rsid w:val="00C0715B"/>
    <w:rsid w:val="00C073CB"/>
    <w:rsid w:val="00C07A37"/>
    <w:rsid w:val="00C102C9"/>
    <w:rsid w:val="00C105AF"/>
    <w:rsid w:val="00C109F2"/>
    <w:rsid w:val="00C10F24"/>
    <w:rsid w:val="00C11859"/>
    <w:rsid w:val="00C11A95"/>
    <w:rsid w:val="00C11BFB"/>
    <w:rsid w:val="00C121F1"/>
    <w:rsid w:val="00C1284C"/>
    <w:rsid w:val="00C12854"/>
    <w:rsid w:val="00C12B26"/>
    <w:rsid w:val="00C130B1"/>
    <w:rsid w:val="00C139FB"/>
    <w:rsid w:val="00C13B4B"/>
    <w:rsid w:val="00C1402F"/>
    <w:rsid w:val="00C14717"/>
    <w:rsid w:val="00C150DF"/>
    <w:rsid w:val="00C158F6"/>
    <w:rsid w:val="00C15F4B"/>
    <w:rsid w:val="00C16283"/>
    <w:rsid w:val="00C16915"/>
    <w:rsid w:val="00C17AA5"/>
    <w:rsid w:val="00C17C69"/>
    <w:rsid w:val="00C20E24"/>
    <w:rsid w:val="00C21624"/>
    <w:rsid w:val="00C225E3"/>
    <w:rsid w:val="00C22BE8"/>
    <w:rsid w:val="00C22C8E"/>
    <w:rsid w:val="00C233B1"/>
    <w:rsid w:val="00C23607"/>
    <w:rsid w:val="00C240A3"/>
    <w:rsid w:val="00C25D1D"/>
    <w:rsid w:val="00C25F15"/>
    <w:rsid w:val="00C26BA1"/>
    <w:rsid w:val="00C26CBE"/>
    <w:rsid w:val="00C26F5A"/>
    <w:rsid w:val="00C275C4"/>
    <w:rsid w:val="00C27AE4"/>
    <w:rsid w:val="00C27B8A"/>
    <w:rsid w:val="00C27D4F"/>
    <w:rsid w:val="00C32031"/>
    <w:rsid w:val="00C32B20"/>
    <w:rsid w:val="00C33188"/>
    <w:rsid w:val="00C34045"/>
    <w:rsid w:val="00C34FFE"/>
    <w:rsid w:val="00C35F38"/>
    <w:rsid w:val="00C3620F"/>
    <w:rsid w:val="00C363AF"/>
    <w:rsid w:val="00C36AD0"/>
    <w:rsid w:val="00C36AD3"/>
    <w:rsid w:val="00C36D3B"/>
    <w:rsid w:val="00C373DA"/>
    <w:rsid w:val="00C377BF"/>
    <w:rsid w:val="00C37E9E"/>
    <w:rsid w:val="00C40665"/>
    <w:rsid w:val="00C40972"/>
    <w:rsid w:val="00C409D3"/>
    <w:rsid w:val="00C419AC"/>
    <w:rsid w:val="00C42459"/>
    <w:rsid w:val="00C4254C"/>
    <w:rsid w:val="00C42D92"/>
    <w:rsid w:val="00C42FA0"/>
    <w:rsid w:val="00C430CF"/>
    <w:rsid w:val="00C432CB"/>
    <w:rsid w:val="00C4338C"/>
    <w:rsid w:val="00C4353E"/>
    <w:rsid w:val="00C4355C"/>
    <w:rsid w:val="00C43862"/>
    <w:rsid w:val="00C43AB4"/>
    <w:rsid w:val="00C43E8C"/>
    <w:rsid w:val="00C44AC6"/>
    <w:rsid w:val="00C44C02"/>
    <w:rsid w:val="00C44C06"/>
    <w:rsid w:val="00C44F44"/>
    <w:rsid w:val="00C44F7E"/>
    <w:rsid w:val="00C4569D"/>
    <w:rsid w:val="00C45ABA"/>
    <w:rsid w:val="00C45DD0"/>
    <w:rsid w:val="00C45F77"/>
    <w:rsid w:val="00C46254"/>
    <w:rsid w:val="00C467A1"/>
    <w:rsid w:val="00C46916"/>
    <w:rsid w:val="00C46E94"/>
    <w:rsid w:val="00C477E5"/>
    <w:rsid w:val="00C50398"/>
    <w:rsid w:val="00C50689"/>
    <w:rsid w:val="00C506CE"/>
    <w:rsid w:val="00C50D2E"/>
    <w:rsid w:val="00C51109"/>
    <w:rsid w:val="00C513BF"/>
    <w:rsid w:val="00C51A90"/>
    <w:rsid w:val="00C51D69"/>
    <w:rsid w:val="00C51DD9"/>
    <w:rsid w:val="00C52765"/>
    <w:rsid w:val="00C52D84"/>
    <w:rsid w:val="00C52F23"/>
    <w:rsid w:val="00C532CA"/>
    <w:rsid w:val="00C538A2"/>
    <w:rsid w:val="00C53A65"/>
    <w:rsid w:val="00C548FC"/>
    <w:rsid w:val="00C54C39"/>
    <w:rsid w:val="00C54D36"/>
    <w:rsid w:val="00C54DF1"/>
    <w:rsid w:val="00C54E56"/>
    <w:rsid w:val="00C55740"/>
    <w:rsid w:val="00C557EB"/>
    <w:rsid w:val="00C5586B"/>
    <w:rsid w:val="00C569DC"/>
    <w:rsid w:val="00C57018"/>
    <w:rsid w:val="00C57296"/>
    <w:rsid w:val="00C576D8"/>
    <w:rsid w:val="00C57D65"/>
    <w:rsid w:val="00C60B5E"/>
    <w:rsid w:val="00C617A8"/>
    <w:rsid w:val="00C621EF"/>
    <w:rsid w:val="00C6341C"/>
    <w:rsid w:val="00C64020"/>
    <w:rsid w:val="00C64199"/>
    <w:rsid w:val="00C650D9"/>
    <w:rsid w:val="00C655A8"/>
    <w:rsid w:val="00C66483"/>
    <w:rsid w:val="00C676B3"/>
    <w:rsid w:val="00C67785"/>
    <w:rsid w:val="00C706F8"/>
    <w:rsid w:val="00C7093B"/>
    <w:rsid w:val="00C70999"/>
    <w:rsid w:val="00C710EC"/>
    <w:rsid w:val="00C71245"/>
    <w:rsid w:val="00C71E64"/>
    <w:rsid w:val="00C722B4"/>
    <w:rsid w:val="00C72469"/>
    <w:rsid w:val="00C72714"/>
    <w:rsid w:val="00C72ED1"/>
    <w:rsid w:val="00C73C8C"/>
    <w:rsid w:val="00C73FEB"/>
    <w:rsid w:val="00C75154"/>
    <w:rsid w:val="00C75644"/>
    <w:rsid w:val="00C7581F"/>
    <w:rsid w:val="00C75A25"/>
    <w:rsid w:val="00C75AC8"/>
    <w:rsid w:val="00C7627D"/>
    <w:rsid w:val="00C763C4"/>
    <w:rsid w:val="00C76C30"/>
    <w:rsid w:val="00C76DB3"/>
    <w:rsid w:val="00C77447"/>
    <w:rsid w:val="00C80091"/>
    <w:rsid w:val="00C8032C"/>
    <w:rsid w:val="00C80A8E"/>
    <w:rsid w:val="00C80C05"/>
    <w:rsid w:val="00C816A0"/>
    <w:rsid w:val="00C81E79"/>
    <w:rsid w:val="00C82107"/>
    <w:rsid w:val="00C82356"/>
    <w:rsid w:val="00C829CD"/>
    <w:rsid w:val="00C82F30"/>
    <w:rsid w:val="00C82F46"/>
    <w:rsid w:val="00C8322E"/>
    <w:rsid w:val="00C832E3"/>
    <w:rsid w:val="00C833AD"/>
    <w:rsid w:val="00C83679"/>
    <w:rsid w:val="00C83ABD"/>
    <w:rsid w:val="00C83B42"/>
    <w:rsid w:val="00C83BEA"/>
    <w:rsid w:val="00C83C09"/>
    <w:rsid w:val="00C84F8D"/>
    <w:rsid w:val="00C85F28"/>
    <w:rsid w:val="00C87387"/>
    <w:rsid w:val="00C87BFE"/>
    <w:rsid w:val="00C90699"/>
    <w:rsid w:val="00C909D5"/>
    <w:rsid w:val="00C90D12"/>
    <w:rsid w:val="00C90FBA"/>
    <w:rsid w:val="00C91636"/>
    <w:rsid w:val="00C9292F"/>
    <w:rsid w:val="00C92987"/>
    <w:rsid w:val="00C935FA"/>
    <w:rsid w:val="00C93983"/>
    <w:rsid w:val="00C94121"/>
    <w:rsid w:val="00C94166"/>
    <w:rsid w:val="00C94356"/>
    <w:rsid w:val="00C9489B"/>
    <w:rsid w:val="00C94C70"/>
    <w:rsid w:val="00C94CB4"/>
    <w:rsid w:val="00C9524E"/>
    <w:rsid w:val="00C95370"/>
    <w:rsid w:val="00C956C7"/>
    <w:rsid w:val="00C956ED"/>
    <w:rsid w:val="00C96608"/>
    <w:rsid w:val="00C96B32"/>
    <w:rsid w:val="00C97147"/>
    <w:rsid w:val="00C9715E"/>
    <w:rsid w:val="00C97572"/>
    <w:rsid w:val="00C97858"/>
    <w:rsid w:val="00C97894"/>
    <w:rsid w:val="00C979DF"/>
    <w:rsid w:val="00C97B5A"/>
    <w:rsid w:val="00CA0405"/>
    <w:rsid w:val="00CA0753"/>
    <w:rsid w:val="00CA0A13"/>
    <w:rsid w:val="00CA0EFC"/>
    <w:rsid w:val="00CA10A5"/>
    <w:rsid w:val="00CA126D"/>
    <w:rsid w:val="00CA1EC2"/>
    <w:rsid w:val="00CA2275"/>
    <w:rsid w:val="00CA27E0"/>
    <w:rsid w:val="00CA3067"/>
    <w:rsid w:val="00CA3B1E"/>
    <w:rsid w:val="00CA3D8A"/>
    <w:rsid w:val="00CA3DB3"/>
    <w:rsid w:val="00CA41AF"/>
    <w:rsid w:val="00CA47D3"/>
    <w:rsid w:val="00CA4BC9"/>
    <w:rsid w:val="00CA5409"/>
    <w:rsid w:val="00CA5CF5"/>
    <w:rsid w:val="00CA5D64"/>
    <w:rsid w:val="00CA5F83"/>
    <w:rsid w:val="00CA6324"/>
    <w:rsid w:val="00CA6FF5"/>
    <w:rsid w:val="00CA738A"/>
    <w:rsid w:val="00CA7B33"/>
    <w:rsid w:val="00CA7D55"/>
    <w:rsid w:val="00CA7F4F"/>
    <w:rsid w:val="00CB06A4"/>
    <w:rsid w:val="00CB09C8"/>
    <w:rsid w:val="00CB0D07"/>
    <w:rsid w:val="00CB1061"/>
    <w:rsid w:val="00CB18BC"/>
    <w:rsid w:val="00CB1B0B"/>
    <w:rsid w:val="00CB1F0E"/>
    <w:rsid w:val="00CB27F8"/>
    <w:rsid w:val="00CB2BBE"/>
    <w:rsid w:val="00CB2F9E"/>
    <w:rsid w:val="00CB37DE"/>
    <w:rsid w:val="00CB3993"/>
    <w:rsid w:val="00CB40B2"/>
    <w:rsid w:val="00CB4209"/>
    <w:rsid w:val="00CB4A00"/>
    <w:rsid w:val="00CB4D23"/>
    <w:rsid w:val="00CB5108"/>
    <w:rsid w:val="00CB543D"/>
    <w:rsid w:val="00CB5442"/>
    <w:rsid w:val="00CB77CE"/>
    <w:rsid w:val="00CB7A46"/>
    <w:rsid w:val="00CB7C50"/>
    <w:rsid w:val="00CC0366"/>
    <w:rsid w:val="00CC1D6D"/>
    <w:rsid w:val="00CC2786"/>
    <w:rsid w:val="00CC27BE"/>
    <w:rsid w:val="00CC3BE0"/>
    <w:rsid w:val="00CC3C60"/>
    <w:rsid w:val="00CC418F"/>
    <w:rsid w:val="00CC50E8"/>
    <w:rsid w:val="00CC5489"/>
    <w:rsid w:val="00CC5690"/>
    <w:rsid w:val="00CC6909"/>
    <w:rsid w:val="00CC691E"/>
    <w:rsid w:val="00CC719E"/>
    <w:rsid w:val="00CC72B1"/>
    <w:rsid w:val="00CC7576"/>
    <w:rsid w:val="00CC7AA7"/>
    <w:rsid w:val="00CD0120"/>
    <w:rsid w:val="00CD05F8"/>
    <w:rsid w:val="00CD09EF"/>
    <w:rsid w:val="00CD0A2F"/>
    <w:rsid w:val="00CD0F0C"/>
    <w:rsid w:val="00CD194D"/>
    <w:rsid w:val="00CD1E72"/>
    <w:rsid w:val="00CD20E6"/>
    <w:rsid w:val="00CD2ABF"/>
    <w:rsid w:val="00CD39A4"/>
    <w:rsid w:val="00CD3BFC"/>
    <w:rsid w:val="00CD4050"/>
    <w:rsid w:val="00CD4788"/>
    <w:rsid w:val="00CD54AE"/>
    <w:rsid w:val="00CD597C"/>
    <w:rsid w:val="00CD61AB"/>
    <w:rsid w:val="00CD6284"/>
    <w:rsid w:val="00CD681C"/>
    <w:rsid w:val="00CD7103"/>
    <w:rsid w:val="00CD71AA"/>
    <w:rsid w:val="00CE0532"/>
    <w:rsid w:val="00CE08D4"/>
    <w:rsid w:val="00CE0B10"/>
    <w:rsid w:val="00CE0BB7"/>
    <w:rsid w:val="00CE17C8"/>
    <w:rsid w:val="00CE1874"/>
    <w:rsid w:val="00CE1B36"/>
    <w:rsid w:val="00CE1B84"/>
    <w:rsid w:val="00CE23B6"/>
    <w:rsid w:val="00CE24ED"/>
    <w:rsid w:val="00CE3509"/>
    <w:rsid w:val="00CE35B4"/>
    <w:rsid w:val="00CE47FA"/>
    <w:rsid w:val="00CE48A3"/>
    <w:rsid w:val="00CE48DB"/>
    <w:rsid w:val="00CE4A79"/>
    <w:rsid w:val="00CE563E"/>
    <w:rsid w:val="00CE5751"/>
    <w:rsid w:val="00CE59FF"/>
    <w:rsid w:val="00CE69A1"/>
    <w:rsid w:val="00CE6DF4"/>
    <w:rsid w:val="00CE71DD"/>
    <w:rsid w:val="00CE76E9"/>
    <w:rsid w:val="00CF04FD"/>
    <w:rsid w:val="00CF0CD3"/>
    <w:rsid w:val="00CF12F4"/>
    <w:rsid w:val="00CF1C57"/>
    <w:rsid w:val="00CF22EA"/>
    <w:rsid w:val="00CF3184"/>
    <w:rsid w:val="00CF34F8"/>
    <w:rsid w:val="00CF5708"/>
    <w:rsid w:val="00CF5E7B"/>
    <w:rsid w:val="00CF627F"/>
    <w:rsid w:val="00CF6943"/>
    <w:rsid w:val="00CF71DB"/>
    <w:rsid w:val="00CF7E32"/>
    <w:rsid w:val="00D0033C"/>
    <w:rsid w:val="00D00A9B"/>
    <w:rsid w:val="00D00FB2"/>
    <w:rsid w:val="00D0133A"/>
    <w:rsid w:val="00D016DF"/>
    <w:rsid w:val="00D027C2"/>
    <w:rsid w:val="00D0296E"/>
    <w:rsid w:val="00D02D68"/>
    <w:rsid w:val="00D033E3"/>
    <w:rsid w:val="00D052BE"/>
    <w:rsid w:val="00D05633"/>
    <w:rsid w:val="00D0696F"/>
    <w:rsid w:val="00D06E22"/>
    <w:rsid w:val="00D0729B"/>
    <w:rsid w:val="00D07D5B"/>
    <w:rsid w:val="00D101F8"/>
    <w:rsid w:val="00D117A3"/>
    <w:rsid w:val="00D11D90"/>
    <w:rsid w:val="00D11E36"/>
    <w:rsid w:val="00D1220D"/>
    <w:rsid w:val="00D12B9C"/>
    <w:rsid w:val="00D12D35"/>
    <w:rsid w:val="00D1358D"/>
    <w:rsid w:val="00D13736"/>
    <w:rsid w:val="00D140A2"/>
    <w:rsid w:val="00D14342"/>
    <w:rsid w:val="00D14EF2"/>
    <w:rsid w:val="00D15295"/>
    <w:rsid w:val="00D15883"/>
    <w:rsid w:val="00D158CD"/>
    <w:rsid w:val="00D15DF0"/>
    <w:rsid w:val="00D16037"/>
    <w:rsid w:val="00D16413"/>
    <w:rsid w:val="00D168DE"/>
    <w:rsid w:val="00D169C9"/>
    <w:rsid w:val="00D17008"/>
    <w:rsid w:val="00D17612"/>
    <w:rsid w:val="00D17FD2"/>
    <w:rsid w:val="00D20039"/>
    <w:rsid w:val="00D20A0C"/>
    <w:rsid w:val="00D20BFE"/>
    <w:rsid w:val="00D2114F"/>
    <w:rsid w:val="00D21B50"/>
    <w:rsid w:val="00D220EB"/>
    <w:rsid w:val="00D2297A"/>
    <w:rsid w:val="00D22C92"/>
    <w:rsid w:val="00D22DD9"/>
    <w:rsid w:val="00D23109"/>
    <w:rsid w:val="00D231B9"/>
    <w:rsid w:val="00D2446B"/>
    <w:rsid w:val="00D24526"/>
    <w:rsid w:val="00D24A54"/>
    <w:rsid w:val="00D2529C"/>
    <w:rsid w:val="00D25520"/>
    <w:rsid w:val="00D258C2"/>
    <w:rsid w:val="00D25917"/>
    <w:rsid w:val="00D26636"/>
    <w:rsid w:val="00D27C9F"/>
    <w:rsid w:val="00D302E1"/>
    <w:rsid w:val="00D30ADB"/>
    <w:rsid w:val="00D31FF0"/>
    <w:rsid w:val="00D3258F"/>
    <w:rsid w:val="00D33700"/>
    <w:rsid w:val="00D33779"/>
    <w:rsid w:val="00D338A2"/>
    <w:rsid w:val="00D33F5A"/>
    <w:rsid w:val="00D34512"/>
    <w:rsid w:val="00D3469F"/>
    <w:rsid w:val="00D34C1C"/>
    <w:rsid w:val="00D35599"/>
    <w:rsid w:val="00D36C99"/>
    <w:rsid w:val="00D37002"/>
    <w:rsid w:val="00D37033"/>
    <w:rsid w:val="00D404BF"/>
    <w:rsid w:val="00D40890"/>
    <w:rsid w:val="00D41E4C"/>
    <w:rsid w:val="00D421AB"/>
    <w:rsid w:val="00D43466"/>
    <w:rsid w:val="00D4386B"/>
    <w:rsid w:val="00D43E7D"/>
    <w:rsid w:val="00D43F6A"/>
    <w:rsid w:val="00D446FA"/>
    <w:rsid w:val="00D44DF8"/>
    <w:rsid w:val="00D45409"/>
    <w:rsid w:val="00D45DF8"/>
    <w:rsid w:val="00D46015"/>
    <w:rsid w:val="00D461FC"/>
    <w:rsid w:val="00D46556"/>
    <w:rsid w:val="00D46D37"/>
    <w:rsid w:val="00D46E64"/>
    <w:rsid w:val="00D46EE5"/>
    <w:rsid w:val="00D472D5"/>
    <w:rsid w:val="00D50DCC"/>
    <w:rsid w:val="00D511A0"/>
    <w:rsid w:val="00D51F07"/>
    <w:rsid w:val="00D52B53"/>
    <w:rsid w:val="00D52C10"/>
    <w:rsid w:val="00D52EB6"/>
    <w:rsid w:val="00D53170"/>
    <w:rsid w:val="00D53437"/>
    <w:rsid w:val="00D53822"/>
    <w:rsid w:val="00D54423"/>
    <w:rsid w:val="00D54C82"/>
    <w:rsid w:val="00D5524D"/>
    <w:rsid w:val="00D552D7"/>
    <w:rsid w:val="00D556C9"/>
    <w:rsid w:val="00D55CB0"/>
    <w:rsid w:val="00D56235"/>
    <w:rsid w:val="00D56374"/>
    <w:rsid w:val="00D5647C"/>
    <w:rsid w:val="00D56784"/>
    <w:rsid w:val="00D57548"/>
    <w:rsid w:val="00D57793"/>
    <w:rsid w:val="00D57B01"/>
    <w:rsid w:val="00D57D67"/>
    <w:rsid w:val="00D603BC"/>
    <w:rsid w:val="00D607D6"/>
    <w:rsid w:val="00D60BEC"/>
    <w:rsid w:val="00D60F6A"/>
    <w:rsid w:val="00D61A5E"/>
    <w:rsid w:val="00D61B27"/>
    <w:rsid w:val="00D61BF2"/>
    <w:rsid w:val="00D62012"/>
    <w:rsid w:val="00D629F0"/>
    <w:rsid w:val="00D62FCB"/>
    <w:rsid w:val="00D63504"/>
    <w:rsid w:val="00D644AE"/>
    <w:rsid w:val="00D647A2"/>
    <w:rsid w:val="00D64B0A"/>
    <w:rsid w:val="00D64FD3"/>
    <w:rsid w:val="00D65024"/>
    <w:rsid w:val="00D66F02"/>
    <w:rsid w:val="00D67811"/>
    <w:rsid w:val="00D67AA3"/>
    <w:rsid w:val="00D711FD"/>
    <w:rsid w:val="00D71926"/>
    <w:rsid w:val="00D71BC5"/>
    <w:rsid w:val="00D72215"/>
    <w:rsid w:val="00D72251"/>
    <w:rsid w:val="00D73071"/>
    <w:rsid w:val="00D73A8D"/>
    <w:rsid w:val="00D746B7"/>
    <w:rsid w:val="00D74C1F"/>
    <w:rsid w:val="00D74D9F"/>
    <w:rsid w:val="00D7512A"/>
    <w:rsid w:val="00D75216"/>
    <w:rsid w:val="00D75686"/>
    <w:rsid w:val="00D75964"/>
    <w:rsid w:val="00D7667E"/>
    <w:rsid w:val="00D76B5F"/>
    <w:rsid w:val="00D76FAA"/>
    <w:rsid w:val="00D77FBF"/>
    <w:rsid w:val="00D814E4"/>
    <w:rsid w:val="00D81C4B"/>
    <w:rsid w:val="00D81CF3"/>
    <w:rsid w:val="00D81D94"/>
    <w:rsid w:val="00D8255C"/>
    <w:rsid w:val="00D835DC"/>
    <w:rsid w:val="00D839A4"/>
    <w:rsid w:val="00D842E7"/>
    <w:rsid w:val="00D8430D"/>
    <w:rsid w:val="00D84625"/>
    <w:rsid w:val="00D84CC3"/>
    <w:rsid w:val="00D85132"/>
    <w:rsid w:val="00D85289"/>
    <w:rsid w:val="00D85385"/>
    <w:rsid w:val="00D85874"/>
    <w:rsid w:val="00D86055"/>
    <w:rsid w:val="00D862CF"/>
    <w:rsid w:val="00D86579"/>
    <w:rsid w:val="00D8676E"/>
    <w:rsid w:val="00D86F9D"/>
    <w:rsid w:val="00D872E9"/>
    <w:rsid w:val="00D875C0"/>
    <w:rsid w:val="00D87C81"/>
    <w:rsid w:val="00D87EEA"/>
    <w:rsid w:val="00D87FC3"/>
    <w:rsid w:val="00D900F9"/>
    <w:rsid w:val="00D90307"/>
    <w:rsid w:val="00D91A9E"/>
    <w:rsid w:val="00D91B5D"/>
    <w:rsid w:val="00D91B71"/>
    <w:rsid w:val="00D91CFE"/>
    <w:rsid w:val="00D926E5"/>
    <w:rsid w:val="00D92CD7"/>
    <w:rsid w:val="00D92EFF"/>
    <w:rsid w:val="00D93CAD"/>
    <w:rsid w:val="00D94324"/>
    <w:rsid w:val="00D944C6"/>
    <w:rsid w:val="00D9653D"/>
    <w:rsid w:val="00D965C9"/>
    <w:rsid w:val="00D96A5D"/>
    <w:rsid w:val="00D97690"/>
    <w:rsid w:val="00D97C16"/>
    <w:rsid w:val="00DA0027"/>
    <w:rsid w:val="00DA02B1"/>
    <w:rsid w:val="00DA04B9"/>
    <w:rsid w:val="00DA06D9"/>
    <w:rsid w:val="00DA0AF4"/>
    <w:rsid w:val="00DA1366"/>
    <w:rsid w:val="00DA1724"/>
    <w:rsid w:val="00DA185A"/>
    <w:rsid w:val="00DA266B"/>
    <w:rsid w:val="00DA2F55"/>
    <w:rsid w:val="00DA3F34"/>
    <w:rsid w:val="00DA3FCD"/>
    <w:rsid w:val="00DA4110"/>
    <w:rsid w:val="00DA481E"/>
    <w:rsid w:val="00DA48EF"/>
    <w:rsid w:val="00DA4D1D"/>
    <w:rsid w:val="00DA4D64"/>
    <w:rsid w:val="00DA507F"/>
    <w:rsid w:val="00DA53A5"/>
    <w:rsid w:val="00DA5795"/>
    <w:rsid w:val="00DA584A"/>
    <w:rsid w:val="00DA5F30"/>
    <w:rsid w:val="00DA613A"/>
    <w:rsid w:val="00DA645B"/>
    <w:rsid w:val="00DA6628"/>
    <w:rsid w:val="00DA6C07"/>
    <w:rsid w:val="00DA6CFA"/>
    <w:rsid w:val="00DA7BDB"/>
    <w:rsid w:val="00DB036A"/>
    <w:rsid w:val="00DB0914"/>
    <w:rsid w:val="00DB0FE1"/>
    <w:rsid w:val="00DB1259"/>
    <w:rsid w:val="00DB136F"/>
    <w:rsid w:val="00DB156B"/>
    <w:rsid w:val="00DB192A"/>
    <w:rsid w:val="00DB1FE9"/>
    <w:rsid w:val="00DB294E"/>
    <w:rsid w:val="00DB2C02"/>
    <w:rsid w:val="00DB35DB"/>
    <w:rsid w:val="00DB38B0"/>
    <w:rsid w:val="00DB3AD5"/>
    <w:rsid w:val="00DB3CD2"/>
    <w:rsid w:val="00DB44CE"/>
    <w:rsid w:val="00DB484A"/>
    <w:rsid w:val="00DB4AAC"/>
    <w:rsid w:val="00DB4E0D"/>
    <w:rsid w:val="00DB514F"/>
    <w:rsid w:val="00DB744A"/>
    <w:rsid w:val="00DB7B29"/>
    <w:rsid w:val="00DB7C24"/>
    <w:rsid w:val="00DC02C3"/>
    <w:rsid w:val="00DC05B2"/>
    <w:rsid w:val="00DC0966"/>
    <w:rsid w:val="00DC0A8B"/>
    <w:rsid w:val="00DC140B"/>
    <w:rsid w:val="00DC157D"/>
    <w:rsid w:val="00DC18BA"/>
    <w:rsid w:val="00DC208C"/>
    <w:rsid w:val="00DC2911"/>
    <w:rsid w:val="00DC2983"/>
    <w:rsid w:val="00DC3AB2"/>
    <w:rsid w:val="00DC3C1D"/>
    <w:rsid w:val="00DC4899"/>
    <w:rsid w:val="00DC54F6"/>
    <w:rsid w:val="00DC5A0E"/>
    <w:rsid w:val="00DC6798"/>
    <w:rsid w:val="00DC6BB4"/>
    <w:rsid w:val="00DC6FF5"/>
    <w:rsid w:val="00DC7283"/>
    <w:rsid w:val="00DC79BF"/>
    <w:rsid w:val="00DC7BA6"/>
    <w:rsid w:val="00DC7F29"/>
    <w:rsid w:val="00DD056C"/>
    <w:rsid w:val="00DD1A37"/>
    <w:rsid w:val="00DD1E8A"/>
    <w:rsid w:val="00DD2E5B"/>
    <w:rsid w:val="00DD4665"/>
    <w:rsid w:val="00DD5A8B"/>
    <w:rsid w:val="00DD74F1"/>
    <w:rsid w:val="00DE0623"/>
    <w:rsid w:val="00DE090C"/>
    <w:rsid w:val="00DE0CBF"/>
    <w:rsid w:val="00DE1C0A"/>
    <w:rsid w:val="00DE20DA"/>
    <w:rsid w:val="00DE26CD"/>
    <w:rsid w:val="00DE3248"/>
    <w:rsid w:val="00DE3698"/>
    <w:rsid w:val="00DE3A79"/>
    <w:rsid w:val="00DE3EED"/>
    <w:rsid w:val="00DE3F37"/>
    <w:rsid w:val="00DE417E"/>
    <w:rsid w:val="00DE46E2"/>
    <w:rsid w:val="00DE4BB1"/>
    <w:rsid w:val="00DE4CDB"/>
    <w:rsid w:val="00DE4F3E"/>
    <w:rsid w:val="00DE521A"/>
    <w:rsid w:val="00DE52AA"/>
    <w:rsid w:val="00DE5ABF"/>
    <w:rsid w:val="00DE62FE"/>
    <w:rsid w:val="00DE64B8"/>
    <w:rsid w:val="00DE6B1D"/>
    <w:rsid w:val="00DF07A4"/>
    <w:rsid w:val="00DF0CA4"/>
    <w:rsid w:val="00DF2AA3"/>
    <w:rsid w:val="00DF3E2E"/>
    <w:rsid w:val="00DF4E01"/>
    <w:rsid w:val="00DF5331"/>
    <w:rsid w:val="00DF5BD0"/>
    <w:rsid w:val="00DF5D68"/>
    <w:rsid w:val="00DF68AB"/>
    <w:rsid w:val="00DF6DD0"/>
    <w:rsid w:val="00DF7023"/>
    <w:rsid w:val="00DF7BD9"/>
    <w:rsid w:val="00E002C8"/>
    <w:rsid w:val="00E006C7"/>
    <w:rsid w:val="00E010F4"/>
    <w:rsid w:val="00E01FE2"/>
    <w:rsid w:val="00E020EC"/>
    <w:rsid w:val="00E022C5"/>
    <w:rsid w:val="00E025B9"/>
    <w:rsid w:val="00E02A25"/>
    <w:rsid w:val="00E030D0"/>
    <w:rsid w:val="00E031DE"/>
    <w:rsid w:val="00E033DC"/>
    <w:rsid w:val="00E0356F"/>
    <w:rsid w:val="00E03916"/>
    <w:rsid w:val="00E04A32"/>
    <w:rsid w:val="00E04B70"/>
    <w:rsid w:val="00E062D7"/>
    <w:rsid w:val="00E06730"/>
    <w:rsid w:val="00E07AC0"/>
    <w:rsid w:val="00E10FD8"/>
    <w:rsid w:val="00E10FF0"/>
    <w:rsid w:val="00E111CE"/>
    <w:rsid w:val="00E11934"/>
    <w:rsid w:val="00E11E91"/>
    <w:rsid w:val="00E11EF0"/>
    <w:rsid w:val="00E135B6"/>
    <w:rsid w:val="00E13E55"/>
    <w:rsid w:val="00E143E5"/>
    <w:rsid w:val="00E1448F"/>
    <w:rsid w:val="00E1460B"/>
    <w:rsid w:val="00E14BCB"/>
    <w:rsid w:val="00E1566B"/>
    <w:rsid w:val="00E15AA3"/>
    <w:rsid w:val="00E15E38"/>
    <w:rsid w:val="00E1658F"/>
    <w:rsid w:val="00E16B84"/>
    <w:rsid w:val="00E16D8D"/>
    <w:rsid w:val="00E1715C"/>
    <w:rsid w:val="00E17813"/>
    <w:rsid w:val="00E1783C"/>
    <w:rsid w:val="00E2034E"/>
    <w:rsid w:val="00E205D5"/>
    <w:rsid w:val="00E20702"/>
    <w:rsid w:val="00E215B1"/>
    <w:rsid w:val="00E21663"/>
    <w:rsid w:val="00E226BD"/>
    <w:rsid w:val="00E22D8A"/>
    <w:rsid w:val="00E23532"/>
    <w:rsid w:val="00E2368D"/>
    <w:rsid w:val="00E23C58"/>
    <w:rsid w:val="00E24270"/>
    <w:rsid w:val="00E25866"/>
    <w:rsid w:val="00E26BE2"/>
    <w:rsid w:val="00E27103"/>
    <w:rsid w:val="00E27CC5"/>
    <w:rsid w:val="00E27F36"/>
    <w:rsid w:val="00E27F61"/>
    <w:rsid w:val="00E300B3"/>
    <w:rsid w:val="00E308A4"/>
    <w:rsid w:val="00E310FC"/>
    <w:rsid w:val="00E3137C"/>
    <w:rsid w:val="00E31708"/>
    <w:rsid w:val="00E31ECE"/>
    <w:rsid w:val="00E3206B"/>
    <w:rsid w:val="00E325D6"/>
    <w:rsid w:val="00E325F2"/>
    <w:rsid w:val="00E32AA9"/>
    <w:rsid w:val="00E3306C"/>
    <w:rsid w:val="00E3325E"/>
    <w:rsid w:val="00E34447"/>
    <w:rsid w:val="00E345FE"/>
    <w:rsid w:val="00E34CA6"/>
    <w:rsid w:val="00E366C9"/>
    <w:rsid w:val="00E36D38"/>
    <w:rsid w:val="00E37B0C"/>
    <w:rsid w:val="00E37C3B"/>
    <w:rsid w:val="00E37D4C"/>
    <w:rsid w:val="00E40527"/>
    <w:rsid w:val="00E40750"/>
    <w:rsid w:val="00E40A21"/>
    <w:rsid w:val="00E41905"/>
    <w:rsid w:val="00E41E84"/>
    <w:rsid w:val="00E42800"/>
    <w:rsid w:val="00E4392B"/>
    <w:rsid w:val="00E43D81"/>
    <w:rsid w:val="00E4428A"/>
    <w:rsid w:val="00E44BBA"/>
    <w:rsid w:val="00E45134"/>
    <w:rsid w:val="00E45840"/>
    <w:rsid w:val="00E46027"/>
    <w:rsid w:val="00E4624D"/>
    <w:rsid w:val="00E46930"/>
    <w:rsid w:val="00E46C74"/>
    <w:rsid w:val="00E47210"/>
    <w:rsid w:val="00E4786F"/>
    <w:rsid w:val="00E501F0"/>
    <w:rsid w:val="00E506BB"/>
    <w:rsid w:val="00E50A31"/>
    <w:rsid w:val="00E516D8"/>
    <w:rsid w:val="00E51D55"/>
    <w:rsid w:val="00E51EED"/>
    <w:rsid w:val="00E53126"/>
    <w:rsid w:val="00E5350D"/>
    <w:rsid w:val="00E54241"/>
    <w:rsid w:val="00E54495"/>
    <w:rsid w:val="00E54CA4"/>
    <w:rsid w:val="00E5563C"/>
    <w:rsid w:val="00E558D6"/>
    <w:rsid w:val="00E55A87"/>
    <w:rsid w:val="00E56400"/>
    <w:rsid w:val="00E576E4"/>
    <w:rsid w:val="00E578EF"/>
    <w:rsid w:val="00E57AB8"/>
    <w:rsid w:val="00E6003C"/>
    <w:rsid w:val="00E609BE"/>
    <w:rsid w:val="00E60F01"/>
    <w:rsid w:val="00E61701"/>
    <w:rsid w:val="00E63412"/>
    <w:rsid w:val="00E6378D"/>
    <w:rsid w:val="00E63857"/>
    <w:rsid w:val="00E63D2E"/>
    <w:rsid w:val="00E64FEB"/>
    <w:rsid w:val="00E65B4A"/>
    <w:rsid w:val="00E65F26"/>
    <w:rsid w:val="00E6675E"/>
    <w:rsid w:val="00E6708D"/>
    <w:rsid w:val="00E67121"/>
    <w:rsid w:val="00E67347"/>
    <w:rsid w:val="00E677E3"/>
    <w:rsid w:val="00E67DA3"/>
    <w:rsid w:val="00E7037C"/>
    <w:rsid w:val="00E71E9E"/>
    <w:rsid w:val="00E71F16"/>
    <w:rsid w:val="00E732EB"/>
    <w:rsid w:val="00E7427A"/>
    <w:rsid w:val="00E74AB1"/>
    <w:rsid w:val="00E750A3"/>
    <w:rsid w:val="00E75536"/>
    <w:rsid w:val="00E75886"/>
    <w:rsid w:val="00E76356"/>
    <w:rsid w:val="00E769B3"/>
    <w:rsid w:val="00E76A0A"/>
    <w:rsid w:val="00E77293"/>
    <w:rsid w:val="00E77437"/>
    <w:rsid w:val="00E77876"/>
    <w:rsid w:val="00E807E1"/>
    <w:rsid w:val="00E8133D"/>
    <w:rsid w:val="00E828B0"/>
    <w:rsid w:val="00E829A1"/>
    <w:rsid w:val="00E830F6"/>
    <w:rsid w:val="00E8325D"/>
    <w:rsid w:val="00E83918"/>
    <w:rsid w:val="00E83D7C"/>
    <w:rsid w:val="00E83E0D"/>
    <w:rsid w:val="00E8402F"/>
    <w:rsid w:val="00E846D2"/>
    <w:rsid w:val="00E84F9C"/>
    <w:rsid w:val="00E85563"/>
    <w:rsid w:val="00E8563B"/>
    <w:rsid w:val="00E85ADB"/>
    <w:rsid w:val="00E86EF7"/>
    <w:rsid w:val="00E87277"/>
    <w:rsid w:val="00E90190"/>
    <w:rsid w:val="00E91173"/>
    <w:rsid w:val="00E914E4"/>
    <w:rsid w:val="00E91625"/>
    <w:rsid w:val="00E91948"/>
    <w:rsid w:val="00E91A3A"/>
    <w:rsid w:val="00E928A1"/>
    <w:rsid w:val="00E92F58"/>
    <w:rsid w:val="00E942DC"/>
    <w:rsid w:val="00E94821"/>
    <w:rsid w:val="00E957BD"/>
    <w:rsid w:val="00E96D3E"/>
    <w:rsid w:val="00E971EC"/>
    <w:rsid w:val="00E9753B"/>
    <w:rsid w:val="00E97806"/>
    <w:rsid w:val="00E97D02"/>
    <w:rsid w:val="00E97D9A"/>
    <w:rsid w:val="00EA0FBA"/>
    <w:rsid w:val="00EA1492"/>
    <w:rsid w:val="00EA1E00"/>
    <w:rsid w:val="00EA2283"/>
    <w:rsid w:val="00EA23EA"/>
    <w:rsid w:val="00EA2444"/>
    <w:rsid w:val="00EA262F"/>
    <w:rsid w:val="00EA3471"/>
    <w:rsid w:val="00EA3990"/>
    <w:rsid w:val="00EA3D61"/>
    <w:rsid w:val="00EA40C9"/>
    <w:rsid w:val="00EA4AFA"/>
    <w:rsid w:val="00EA4C0A"/>
    <w:rsid w:val="00EA5162"/>
    <w:rsid w:val="00EA60FB"/>
    <w:rsid w:val="00EA6D1C"/>
    <w:rsid w:val="00EA71F3"/>
    <w:rsid w:val="00EA7994"/>
    <w:rsid w:val="00EA7DC9"/>
    <w:rsid w:val="00EA7E6C"/>
    <w:rsid w:val="00EB0E52"/>
    <w:rsid w:val="00EB10B8"/>
    <w:rsid w:val="00EB13C6"/>
    <w:rsid w:val="00EB1BEF"/>
    <w:rsid w:val="00EB211A"/>
    <w:rsid w:val="00EB23E2"/>
    <w:rsid w:val="00EB23EC"/>
    <w:rsid w:val="00EB2E3F"/>
    <w:rsid w:val="00EB3001"/>
    <w:rsid w:val="00EB3D39"/>
    <w:rsid w:val="00EB44DF"/>
    <w:rsid w:val="00EB4CDC"/>
    <w:rsid w:val="00EB4DA3"/>
    <w:rsid w:val="00EB50FC"/>
    <w:rsid w:val="00EB53E8"/>
    <w:rsid w:val="00EB5803"/>
    <w:rsid w:val="00EB5CE6"/>
    <w:rsid w:val="00EB5ED8"/>
    <w:rsid w:val="00EB75E4"/>
    <w:rsid w:val="00EB7A19"/>
    <w:rsid w:val="00EC01FE"/>
    <w:rsid w:val="00EC0325"/>
    <w:rsid w:val="00EC0337"/>
    <w:rsid w:val="00EC0AC8"/>
    <w:rsid w:val="00EC0F51"/>
    <w:rsid w:val="00EC10D7"/>
    <w:rsid w:val="00EC11F3"/>
    <w:rsid w:val="00EC2007"/>
    <w:rsid w:val="00EC2BBE"/>
    <w:rsid w:val="00EC2D14"/>
    <w:rsid w:val="00EC364B"/>
    <w:rsid w:val="00EC3765"/>
    <w:rsid w:val="00EC3AA1"/>
    <w:rsid w:val="00EC4762"/>
    <w:rsid w:val="00EC4C05"/>
    <w:rsid w:val="00EC5D46"/>
    <w:rsid w:val="00EC6803"/>
    <w:rsid w:val="00ED01B6"/>
    <w:rsid w:val="00ED1582"/>
    <w:rsid w:val="00ED165C"/>
    <w:rsid w:val="00ED197B"/>
    <w:rsid w:val="00ED1A61"/>
    <w:rsid w:val="00ED1B54"/>
    <w:rsid w:val="00ED1D31"/>
    <w:rsid w:val="00ED1DC7"/>
    <w:rsid w:val="00ED27A9"/>
    <w:rsid w:val="00ED284E"/>
    <w:rsid w:val="00ED28A5"/>
    <w:rsid w:val="00ED2960"/>
    <w:rsid w:val="00ED2B9A"/>
    <w:rsid w:val="00ED2F9B"/>
    <w:rsid w:val="00ED35CB"/>
    <w:rsid w:val="00ED3D10"/>
    <w:rsid w:val="00ED3EA5"/>
    <w:rsid w:val="00ED5075"/>
    <w:rsid w:val="00ED6497"/>
    <w:rsid w:val="00ED68FF"/>
    <w:rsid w:val="00ED6B30"/>
    <w:rsid w:val="00ED6D71"/>
    <w:rsid w:val="00ED7231"/>
    <w:rsid w:val="00ED746F"/>
    <w:rsid w:val="00ED7CD9"/>
    <w:rsid w:val="00EE00F2"/>
    <w:rsid w:val="00EE0B30"/>
    <w:rsid w:val="00EE1CE3"/>
    <w:rsid w:val="00EE2044"/>
    <w:rsid w:val="00EE281C"/>
    <w:rsid w:val="00EE2C44"/>
    <w:rsid w:val="00EE3313"/>
    <w:rsid w:val="00EE35CD"/>
    <w:rsid w:val="00EE3E7E"/>
    <w:rsid w:val="00EE4560"/>
    <w:rsid w:val="00EE49AE"/>
    <w:rsid w:val="00EE4A1F"/>
    <w:rsid w:val="00EE4C22"/>
    <w:rsid w:val="00EE5453"/>
    <w:rsid w:val="00EE5B50"/>
    <w:rsid w:val="00EE5CC3"/>
    <w:rsid w:val="00EE76D0"/>
    <w:rsid w:val="00EE77E1"/>
    <w:rsid w:val="00EE7AA8"/>
    <w:rsid w:val="00EE7CCF"/>
    <w:rsid w:val="00EE7DF8"/>
    <w:rsid w:val="00EF0B5D"/>
    <w:rsid w:val="00EF0D30"/>
    <w:rsid w:val="00EF11CC"/>
    <w:rsid w:val="00EF2016"/>
    <w:rsid w:val="00EF2680"/>
    <w:rsid w:val="00EF2742"/>
    <w:rsid w:val="00EF2D0A"/>
    <w:rsid w:val="00EF3117"/>
    <w:rsid w:val="00EF3850"/>
    <w:rsid w:val="00EF3F17"/>
    <w:rsid w:val="00EF400D"/>
    <w:rsid w:val="00EF494F"/>
    <w:rsid w:val="00EF4D65"/>
    <w:rsid w:val="00EF571B"/>
    <w:rsid w:val="00EF5A11"/>
    <w:rsid w:val="00EF5D90"/>
    <w:rsid w:val="00EF5F14"/>
    <w:rsid w:val="00EF62CB"/>
    <w:rsid w:val="00EF6800"/>
    <w:rsid w:val="00EF6949"/>
    <w:rsid w:val="00EF6AF7"/>
    <w:rsid w:val="00EF75EB"/>
    <w:rsid w:val="00EF7A42"/>
    <w:rsid w:val="00EF7AAC"/>
    <w:rsid w:val="00F011FD"/>
    <w:rsid w:val="00F01551"/>
    <w:rsid w:val="00F01E00"/>
    <w:rsid w:val="00F01F3A"/>
    <w:rsid w:val="00F020F0"/>
    <w:rsid w:val="00F02A56"/>
    <w:rsid w:val="00F02B01"/>
    <w:rsid w:val="00F03D0B"/>
    <w:rsid w:val="00F04710"/>
    <w:rsid w:val="00F0498C"/>
    <w:rsid w:val="00F04C53"/>
    <w:rsid w:val="00F05B1A"/>
    <w:rsid w:val="00F05C66"/>
    <w:rsid w:val="00F0617B"/>
    <w:rsid w:val="00F06274"/>
    <w:rsid w:val="00F064B2"/>
    <w:rsid w:val="00F0665F"/>
    <w:rsid w:val="00F06922"/>
    <w:rsid w:val="00F074E4"/>
    <w:rsid w:val="00F07B7C"/>
    <w:rsid w:val="00F07C6D"/>
    <w:rsid w:val="00F108C3"/>
    <w:rsid w:val="00F10A9F"/>
    <w:rsid w:val="00F10E1E"/>
    <w:rsid w:val="00F11238"/>
    <w:rsid w:val="00F11247"/>
    <w:rsid w:val="00F11534"/>
    <w:rsid w:val="00F11A52"/>
    <w:rsid w:val="00F11D19"/>
    <w:rsid w:val="00F121F6"/>
    <w:rsid w:val="00F12832"/>
    <w:rsid w:val="00F136E2"/>
    <w:rsid w:val="00F1466B"/>
    <w:rsid w:val="00F1473A"/>
    <w:rsid w:val="00F14D7C"/>
    <w:rsid w:val="00F15894"/>
    <w:rsid w:val="00F16869"/>
    <w:rsid w:val="00F168E0"/>
    <w:rsid w:val="00F172A1"/>
    <w:rsid w:val="00F175E7"/>
    <w:rsid w:val="00F177C5"/>
    <w:rsid w:val="00F201DB"/>
    <w:rsid w:val="00F2094A"/>
    <w:rsid w:val="00F20DC2"/>
    <w:rsid w:val="00F211E0"/>
    <w:rsid w:val="00F224AB"/>
    <w:rsid w:val="00F226A3"/>
    <w:rsid w:val="00F22CC2"/>
    <w:rsid w:val="00F23C58"/>
    <w:rsid w:val="00F23E35"/>
    <w:rsid w:val="00F2468E"/>
    <w:rsid w:val="00F2479E"/>
    <w:rsid w:val="00F253B8"/>
    <w:rsid w:val="00F271F5"/>
    <w:rsid w:val="00F3070E"/>
    <w:rsid w:val="00F30731"/>
    <w:rsid w:val="00F31B9C"/>
    <w:rsid w:val="00F3208F"/>
    <w:rsid w:val="00F323E7"/>
    <w:rsid w:val="00F33289"/>
    <w:rsid w:val="00F33936"/>
    <w:rsid w:val="00F33F70"/>
    <w:rsid w:val="00F34AAF"/>
    <w:rsid w:val="00F359BA"/>
    <w:rsid w:val="00F36746"/>
    <w:rsid w:val="00F37A3D"/>
    <w:rsid w:val="00F37E48"/>
    <w:rsid w:val="00F4013B"/>
    <w:rsid w:val="00F4069A"/>
    <w:rsid w:val="00F4088A"/>
    <w:rsid w:val="00F40F29"/>
    <w:rsid w:val="00F41417"/>
    <w:rsid w:val="00F41A45"/>
    <w:rsid w:val="00F437A0"/>
    <w:rsid w:val="00F437E4"/>
    <w:rsid w:val="00F438FC"/>
    <w:rsid w:val="00F4392F"/>
    <w:rsid w:val="00F43B81"/>
    <w:rsid w:val="00F43CFE"/>
    <w:rsid w:val="00F43EE2"/>
    <w:rsid w:val="00F446BA"/>
    <w:rsid w:val="00F44E81"/>
    <w:rsid w:val="00F44F9C"/>
    <w:rsid w:val="00F454A6"/>
    <w:rsid w:val="00F463F8"/>
    <w:rsid w:val="00F4653D"/>
    <w:rsid w:val="00F46A0F"/>
    <w:rsid w:val="00F4700C"/>
    <w:rsid w:val="00F4706C"/>
    <w:rsid w:val="00F4780B"/>
    <w:rsid w:val="00F50419"/>
    <w:rsid w:val="00F50BA6"/>
    <w:rsid w:val="00F520C4"/>
    <w:rsid w:val="00F52710"/>
    <w:rsid w:val="00F528F7"/>
    <w:rsid w:val="00F53AB3"/>
    <w:rsid w:val="00F545FB"/>
    <w:rsid w:val="00F547ED"/>
    <w:rsid w:val="00F54CC1"/>
    <w:rsid w:val="00F55196"/>
    <w:rsid w:val="00F55788"/>
    <w:rsid w:val="00F567A9"/>
    <w:rsid w:val="00F567B9"/>
    <w:rsid w:val="00F56990"/>
    <w:rsid w:val="00F569B6"/>
    <w:rsid w:val="00F56DC9"/>
    <w:rsid w:val="00F579B8"/>
    <w:rsid w:val="00F57F13"/>
    <w:rsid w:val="00F608A2"/>
    <w:rsid w:val="00F60C1A"/>
    <w:rsid w:val="00F60D98"/>
    <w:rsid w:val="00F619AB"/>
    <w:rsid w:val="00F6219A"/>
    <w:rsid w:val="00F623A6"/>
    <w:rsid w:val="00F62557"/>
    <w:rsid w:val="00F62599"/>
    <w:rsid w:val="00F62BC0"/>
    <w:rsid w:val="00F62C0B"/>
    <w:rsid w:val="00F630D2"/>
    <w:rsid w:val="00F63157"/>
    <w:rsid w:val="00F63544"/>
    <w:rsid w:val="00F63905"/>
    <w:rsid w:val="00F63C3B"/>
    <w:rsid w:val="00F63D77"/>
    <w:rsid w:val="00F64136"/>
    <w:rsid w:val="00F641D4"/>
    <w:rsid w:val="00F64D9D"/>
    <w:rsid w:val="00F64DBF"/>
    <w:rsid w:val="00F654B3"/>
    <w:rsid w:val="00F65866"/>
    <w:rsid w:val="00F660A0"/>
    <w:rsid w:val="00F662BC"/>
    <w:rsid w:val="00F665CC"/>
    <w:rsid w:val="00F668A1"/>
    <w:rsid w:val="00F66DA2"/>
    <w:rsid w:val="00F66E5D"/>
    <w:rsid w:val="00F67223"/>
    <w:rsid w:val="00F67994"/>
    <w:rsid w:val="00F67F8D"/>
    <w:rsid w:val="00F71B5E"/>
    <w:rsid w:val="00F72287"/>
    <w:rsid w:val="00F7257D"/>
    <w:rsid w:val="00F725FF"/>
    <w:rsid w:val="00F72E70"/>
    <w:rsid w:val="00F731E0"/>
    <w:rsid w:val="00F7342A"/>
    <w:rsid w:val="00F73A6E"/>
    <w:rsid w:val="00F74127"/>
    <w:rsid w:val="00F74628"/>
    <w:rsid w:val="00F74870"/>
    <w:rsid w:val="00F74FBF"/>
    <w:rsid w:val="00F751CB"/>
    <w:rsid w:val="00F757C7"/>
    <w:rsid w:val="00F7628B"/>
    <w:rsid w:val="00F766AE"/>
    <w:rsid w:val="00F7719A"/>
    <w:rsid w:val="00F774B1"/>
    <w:rsid w:val="00F77B4C"/>
    <w:rsid w:val="00F805A6"/>
    <w:rsid w:val="00F80C05"/>
    <w:rsid w:val="00F80C8D"/>
    <w:rsid w:val="00F81F49"/>
    <w:rsid w:val="00F82426"/>
    <w:rsid w:val="00F82908"/>
    <w:rsid w:val="00F82BCA"/>
    <w:rsid w:val="00F83A43"/>
    <w:rsid w:val="00F841DD"/>
    <w:rsid w:val="00F84669"/>
    <w:rsid w:val="00F855C0"/>
    <w:rsid w:val="00F85907"/>
    <w:rsid w:val="00F86001"/>
    <w:rsid w:val="00F8661A"/>
    <w:rsid w:val="00F903D1"/>
    <w:rsid w:val="00F90FE1"/>
    <w:rsid w:val="00F91160"/>
    <w:rsid w:val="00F91A12"/>
    <w:rsid w:val="00F91B06"/>
    <w:rsid w:val="00F91DA0"/>
    <w:rsid w:val="00F924BF"/>
    <w:rsid w:val="00F94FE4"/>
    <w:rsid w:val="00F95546"/>
    <w:rsid w:val="00F96176"/>
    <w:rsid w:val="00F96518"/>
    <w:rsid w:val="00F96ACE"/>
    <w:rsid w:val="00F96FB4"/>
    <w:rsid w:val="00FA097D"/>
    <w:rsid w:val="00FA0E6C"/>
    <w:rsid w:val="00FA1C51"/>
    <w:rsid w:val="00FA1D30"/>
    <w:rsid w:val="00FA2601"/>
    <w:rsid w:val="00FA282A"/>
    <w:rsid w:val="00FA2ED2"/>
    <w:rsid w:val="00FA35F1"/>
    <w:rsid w:val="00FA4373"/>
    <w:rsid w:val="00FA45F2"/>
    <w:rsid w:val="00FA4CA6"/>
    <w:rsid w:val="00FA5425"/>
    <w:rsid w:val="00FA6182"/>
    <w:rsid w:val="00FA6CEF"/>
    <w:rsid w:val="00FA6DDE"/>
    <w:rsid w:val="00FA720C"/>
    <w:rsid w:val="00FA7502"/>
    <w:rsid w:val="00FA76E6"/>
    <w:rsid w:val="00FA7DCA"/>
    <w:rsid w:val="00FB01DD"/>
    <w:rsid w:val="00FB06C3"/>
    <w:rsid w:val="00FB0C33"/>
    <w:rsid w:val="00FB16EA"/>
    <w:rsid w:val="00FB1E1B"/>
    <w:rsid w:val="00FB1EEB"/>
    <w:rsid w:val="00FB26CF"/>
    <w:rsid w:val="00FB305E"/>
    <w:rsid w:val="00FB34B3"/>
    <w:rsid w:val="00FB3787"/>
    <w:rsid w:val="00FB39E2"/>
    <w:rsid w:val="00FB4280"/>
    <w:rsid w:val="00FB4BBC"/>
    <w:rsid w:val="00FB535B"/>
    <w:rsid w:val="00FB5C76"/>
    <w:rsid w:val="00FB6485"/>
    <w:rsid w:val="00FB7448"/>
    <w:rsid w:val="00FB7C23"/>
    <w:rsid w:val="00FC04A0"/>
    <w:rsid w:val="00FC0696"/>
    <w:rsid w:val="00FC15B3"/>
    <w:rsid w:val="00FC3231"/>
    <w:rsid w:val="00FC37C1"/>
    <w:rsid w:val="00FC388C"/>
    <w:rsid w:val="00FC474D"/>
    <w:rsid w:val="00FC47E7"/>
    <w:rsid w:val="00FC4FBC"/>
    <w:rsid w:val="00FC5EBB"/>
    <w:rsid w:val="00FC5F2B"/>
    <w:rsid w:val="00FC697E"/>
    <w:rsid w:val="00FC6E1B"/>
    <w:rsid w:val="00FC7EBE"/>
    <w:rsid w:val="00FC7EE7"/>
    <w:rsid w:val="00FD02A8"/>
    <w:rsid w:val="00FD0855"/>
    <w:rsid w:val="00FD08CD"/>
    <w:rsid w:val="00FD10D8"/>
    <w:rsid w:val="00FD1DC4"/>
    <w:rsid w:val="00FD1FE0"/>
    <w:rsid w:val="00FD2168"/>
    <w:rsid w:val="00FD27DC"/>
    <w:rsid w:val="00FD2844"/>
    <w:rsid w:val="00FD2D66"/>
    <w:rsid w:val="00FD3111"/>
    <w:rsid w:val="00FD3487"/>
    <w:rsid w:val="00FD4D13"/>
    <w:rsid w:val="00FD4F9E"/>
    <w:rsid w:val="00FD58D7"/>
    <w:rsid w:val="00FD5ED8"/>
    <w:rsid w:val="00FD689F"/>
    <w:rsid w:val="00FD68EA"/>
    <w:rsid w:val="00FD6A1F"/>
    <w:rsid w:val="00FD6AD7"/>
    <w:rsid w:val="00FD7280"/>
    <w:rsid w:val="00FD74AC"/>
    <w:rsid w:val="00FD762A"/>
    <w:rsid w:val="00FD77B3"/>
    <w:rsid w:val="00FD7F11"/>
    <w:rsid w:val="00FE0055"/>
    <w:rsid w:val="00FE1216"/>
    <w:rsid w:val="00FE14EA"/>
    <w:rsid w:val="00FE1A42"/>
    <w:rsid w:val="00FE1BFE"/>
    <w:rsid w:val="00FE1FC5"/>
    <w:rsid w:val="00FE29A7"/>
    <w:rsid w:val="00FE2D49"/>
    <w:rsid w:val="00FE31C7"/>
    <w:rsid w:val="00FE3FE3"/>
    <w:rsid w:val="00FE55FB"/>
    <w:rsid w:val="00FE5E6E"/>
    <w:rsid w:val="00FE6700"/>
    <w:rsid w:val="00FE6A40"/>
    <w:rsid w:val="00FE6C95"/>
    <w:rsid w:val="00FE72E0"/>
    <w:rsid w:val="00FE7791"/>
    <w:rsid w:val="00FF020F"/>
    <w:rsid w:val="00FF0D84"/>
    <w:rsid w:val="00FF15F3"/>
    <w:rsid w:val="00FF1633"/>
    <w:rsid w:val="00FF1B03"/>
    <w:rsid w:val="00FF1CEA"/>
    <w:rsid w:val="00FF2696"/>
    <w:rsid w:val="00FF270A"/>
    <w:rsid w:val="00FF294D"/>
    <w:rsid w:val="00FF2CE6"/>
    <w:rsid w:val="00FF3479"/>
    <w:rsid w:val="00FF3652"/>
    <w:rsid w:val="00FF365F"/>
    <w:rsid w:val="00FF37F6"/>
    <w:rsid w:val="00FF39A0"/>
    <w:rsid w:val="00FF3E17"/>
    <w:rsid w:val="00FF44F6"/>
    <w:rsid w:val="00FF5077"/>
    <w:rsid w:val="00FF5324"/>
    <w:rsid w:val="00FF5FD6"/>
    <w:rsid w:val="00FF69C4"/>
    <w:rsid w:val="00FF6B7C"/>
    <w:rsid w:val="00FF753A"/>
    <w:rsid w:val="00FF7C7B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0BD8E-04BD-4B72-BADE-BE4F79C8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1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11E0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CC691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C691E"/>
    <w:rPr>
      <w:b/>
      <w:bCs/>
    </w:rPr>
  </w:style>
  <w:style w:type="paragraph" w:customStyle="1" w:styleId="stylet3">
    <w:name w:val="stylet3"/>
    <w:basedOn w:val="a"/>
    <w:rsid w:val="00CC691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CC691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C69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69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CC691E"/>
    <w:pPr>
      <w:spacing w:after="0" w:line="240" w:lineRule="auto"/>
    </w:pPr>
  </w:style>
  <w:style w:type="paragraph" w:customStyle="1" w:styleId="ConsPlusNormal">
    <w:name w:val="ConsPlusNormal"/>
    <w:rsid w:val="00753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211E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F211E0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basedOn w:val="a5"/>
    <w:uiPriority w:val="99"/>
    <w:rsid w:val="00F211E0"/>
    <w:rPr>
      <w:b/>
      <w:bCs/>
      <w:color w:val="106BBE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211E0"/>
    <w:pPr>
      <w:jc w:val="both"/>
    </w:pPr>
    <w:rPr>
      <w:rFonts w:ascii="Courier New" w:hAnsi="Courier New" w:cs="Courier New"/>
      <w:sz w:val="22"/>
      <w:szCs w:val="22"/>
    </w:rPr>
  </w:style>
  <w:style w:type="table" w:styleId="a8">
    <w:name w:val="Table Grid"/>
    <w:basedOn w:val="a1"/>
    <w:uiPriority w:val="59"/>
    <w:rsid w:val="008B3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949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49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2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hyperlink" Target="garantF1://1202526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25268.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garantF1://12025268.0" TargetMode="External"/><Relationship Id="rId5" Type="http://schemas.openxmlformats.org/officeDocument/2006/relationships/hyperlink" Target="garantF1://12052272.0" TargetMode="External"/><Relationship Id="rId15" Type="http://schemas.openxmlformats.org/officeDocument/2006/relationships/hyperlink" Target="garantF1://12052272.0" TargetMode="External"/><Relationship Id="rId10" Type="http://schemas.openxmlformats.org/officeDocument/2006/relationships/hyperlink" Target="garantF1://12025268.0" TargetMode="External"/><Relationship Id="rId4" Type="http://schemas.openxmlformats.org/officeDocument/2006/relationships/hyperlink" Target="garantF1://12025268.0" TargetMode="Externa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BelyhTV</dc:creator>
  <cp:lastModifiedBy>Белых Тамара</cp:lastModifiedBy>
  <cp:revision>3</cp:revision>
  <cp:lastPrinted>2013-05-29T10:32:00Z</cp:lastPrinted>
  <dcterms:created xsi:type="dcterms:W3CDTF">2018-05-29T11:52:00Z</dcterms:created>
  <dcterms:modified xsi:type="dcterms:W3CDTF">2020-09-01T11:08:00Z</dcterms:modified>
</cp:coreProperties>
</file>